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3C659C">
      <w:pPr>
        <w:tabs>
          <w:tab w:val="left" w:pos="90"/>
        </w:tabs>
        <w:spacing w:after="0" w:line="240" w:lineRule="auto"/>
        <w:jc w:val="center"/>
        <w:rPr>
          <w:rFonts w:ascii="Kruti Dev 010" w:hAnsi="Kruti Dev 010"/>
          <w:b/>
          <w:color w:val="000000"/>
          <w:sz w:val="40"/>
          <w:szCs w:val="36"/>
        </w:rPr>
      </w:pPr>
      <w:r>
        <w:rPr>
          <w:rFonts w:ascii="Kruti Dev 010" w:hAnsi="Kruti Dev 010"/>
          <w:b/>
          <w:color w:val="000000"/>
          <w:sz w:val="40"/>
          <w:szCs w:val="36"/>
        </w:rPr>
        <w:t>lgk;d izksxzkej iqjLdkj gsrq ukekadu izk:i</w:t>
      </w:r>
    </w:p>
    <w:p w14:paraId="61DD46EE">
      <w:pPr>
        <w:jc w:val="center"/>
        <w:rPr>
          <w:rFonts w:hint="default" w:ascii="Times New Roman" w:hAnsi="Times New Roman" w:cs="Times New Roman"/>
          <w:i/>
          <w:iCs/>
          <w:sz w:val="28"/>
          <w:szCs w:val="28"/>
          <w:lang w:val="en-GB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  <w:lang w:val="en-GB"/>
        </w:rPr>
        <w:t xml:space="preserve">(for Awards   S-10 )   </w:t>
      </w:r>
    </w:p>
    <w:p w14:paraId="0DA2F499">
      <w:pPr>
        <w:jc w:val="center"/>
        <w:rPr>
          <w:rFonts w:hint="default" w:ascii="Times New Roman" w:hAnsi="Times New Roman" w:cs="Times New Roman"/>
          <w:i/>
          <w:iCs/>
          <w:sz w:val="24"/>
          <w:szCs w:val="24"/>
          <w:lang w:val="en-GB"/>
        </w:rPr>
      </w:pPr>
      <w:r>
        <w:rPr>
          <w:rFonts w:hint="default" w:ascii="Times New Roman" w:hAnsi="Times New Roman" w:cs="Times New Roman"/>
          <w:i/>
          <w:iCs/>
          <w:sz w:val="24"/>
          <w:szCs w:val="24"/>
          <w:lang w:val="en-GB"/>
        </w:rPr>
        <w:t>[Please See State Level Award List Column No 01-SN]</w:t>
      </w:r>
    </w:p>
    <w:p w14:paraId="63C227F0">
      <w:pPr>
        <w:tabs>
          <w:tab w:val="left" w:pos="90"/>
        </w:tabs>
        <w:spacing w:after="0" w:line="240" w:lineRule="auto"/>
        <w:jc w:val="center"/>
        <w:rPr>
          <w:rFonts w:ascii="Kruti Dev 010" w:hAnsi="Kruti Dev 010"/>
          <w:b/>
          <w:color w:val="000000"/>
          <w:sz w:val="40"/>
          <w:szCs w:val="36"/>
        </w:rPr>
      </w:pPr>
      <w:r>
        <w:rPr>
          <w:rFonts w:ascii="Kruti Dev 010" w:hAnsi="Kruti Dev 010"/>
          <w:b/>
          <w:color w:val="000000"/>
          <w:sz w:val="40"/>
          <w:szCs w:val="36"/>
        </w:rPr>
        <w:t>dqy vad 30</w:t>
      </w:r>
    </w:p>
    <w:p w14:paraId="635273E4">
      <w:pPr>
        <w:pStyle w:val="10"/>
        <w:numPr>
          <w:ilvl w:val="0"/>
          <w:numId w:val="1"/>
        </w:numPr>
        <w:tabs>
          <w:tab w:val="left" w:pos="90"/>
        </w:tabs>
        <w:jc w:val="both"/>
        <w:rPr>
          <w:rFonts w:ascii="Kruti Dev 010" w:hAnsi="Kruti Dev 010"/>
          <w:color w:val="000000"/>
        </w:rPr>
      </w:pPr>
      <w:r>
        <w:rPr>
          <w:rFonts w:ascii="Kruti Dev 010" w:hAnsi="Kruti Dev 010"/>
          <w:color w:val="000000"/>
          <w:szCs w:val="36"/>
        </w:rPr>
        <w:t>lgk;d izksxzkej</w:t>
      </w:r>
      <w:r>
        <w:rPr>
          <w:rFonts w:ascii="Kruti Dev 010" w:hAnsi="Kruti Dev 010"/>
          <w:b/>
          <w:color w:val="000000"/>
          <w:szCs w:val="36"/>
        </w:rPr>
        <w:t xml:space="preserve"> </w:t>
      </w:r>
      <w:r>
        <w:rPr>
          <w:rFonts w:ascii="Kruti Dev 010" w:hAnsi="Kruti Dev 010"/>
          <w:color w:val="000000"/>
        </w:rPr>
        <w:t>uke&amp; -----------------------------------------------------------------------------------------------------------------------</w:t>
      </w:r>
    </w:p>
    <w:p w14:paraId="52802EA1">
      <w:pPr>
        <w:pStyle w:val="10"/>
        <w:numPr>
          <w:ilvl w:val="0"/>
          <w:numId w:val="1"/>
        </w:numPr>
        <w:tabs>
          <w:tab w:val="left" w:pos="90"/>
        </w:tabs>
        <w:spacing w:line="276" w:lineRule="auto"/>
        <w:jc w:val="both"/>
        <w:rPr>
          <w:rFonts w:ascii="Kruti Dev 010" w:hAnsi="Kruti Dev 010"/>
          <w:color w:val="000000"/>
        </w:rPr>
      </w:pPr>
      <w:r>
        <w:rPr>
          <w:rFonts w:ascii="Kruti Dev 010" w:hAnsi="Kruti Dev 010"/>
          <w:color w:val="000000"/>
        </w:rPr>
        <w:t>ftyk dk uke&amp;--------------------------------------------------------------------------------------------------------------------------------------</w:t>
      </w:r>
    </w:p>
    <w:p w14:paraId="0620BFE2">
      <w:pPr>
        <w:pStyle w:val="10"/>
        <w:numPr>
          <w:ilvl w:val="0"/>
          <w:numId w:val="1"/>
        </w:numPr>
        <w:tabs>
          <w:tab w:val="left" w:pos="90"/>
        </w:tabs>
        <w:spacing w:line="276" w:lineRule="auto"/>
        <w:jc w:val="both"/>
        <w:rPr>
          <w:rFonts w:ascii="Kruti Dev 010" w:hAnsi="Kruti Dev 010"/>
          <w:color w:val="000000"/>
        </w:rPr>
      </w:pPr>
      <w:r>
        <w:rPr>
          <w:color w:val="000000"/>
        </w:rPr>
        <w:t>EMS</w:t>
      </w:r>
      <w:r>
        <w:rPr>
          <w:rFonts w:ascii="Kruti Dev 010" w:hAnsi="Kruti Dev 010"/>
          <w:color w:val="000000"/>
        </w:rPr>
        <w:t xml:space="preserve"> dh Vªsfuax lHkh </w:t>
      </w:r>
      <w:r>
        <w:rPr>
          <w:color w:val="000000"/>
        </w:rPr>
        <w:t xml:space="preserve">Operator </w:t>
      </w:r>
      <w:r>
        <w:rPr>
          <w:rFonts w:ascii="Kruti Dev 010" w:hAnsi="Kruti Dev 010"/>
          <w:color w:val="000000"/>
        </w:rPr>
        <w:t>dks iznku djuk</w:t>
      </w:r>
    </w:p>
    <w:p w14:paraId="1F78F5B1">
      <w:pPr>
        <w:pStyle w:val="10"/>
        <w:tabs>
          <w:tab w:val="left" w:pos="90"/>
        </w:tabs>
        <w:ind w:left="540"/>
        <w:jc w:val="right"/>
        <w:rPr>
          <w:rFonts w:ascii="Kruti Dev 010" w:hAnsi="Kruti Dev 010"/>
          <w:color w:val="000000"/>
        </w:rPr>
      </w:pPr>
      <w:r>
        <w:rPr>
          <w:rFonts w:ascii="Kruti Dev 010" w:hAnsi="Kruti Dev 010"/>
          <w:b/>
          <w:color w:val="000000"/>
          <w:szCs w:val="36"/>
        </w:rPr>
        <w:t>dqy vad&amp;01</w:t>
      </w:r>
    </w:p>
    <w:p w14:paraId="4CD74FCA">
      <w:pPr>
        <w:pStyle w:val="10"/>
        <w:numPr>
          <w:ilvl w:val="0"/>
          <w:numId w:val="1"/>
        </w:numPr>
        <w:tabs>
          <w:tab w:val="left" w:pos="90"/>
        </w:tabs>
        <w:spacing w:line="276" w:lineRule="auto"/>
        <w:jc w:val="both"/>
        <w:rPr>
          <w:rFonts w:ascii="Kruti Dev 010" w:hAnsi="Kruti Dev 010"/>
          <w:color w:val="000000"/>
        </w:rPr>
      </w:pPr>
      <w:r>
        <w:rPr>
          <w:color w:val="000000"/>
        </w:rPr>
        <w:t>EVM</w:t>
      </w:r>
      <w:r>
        <w:rPr>
          <w:rFonts w:ascii="Kruti Dev 010" w:hAnsi="Kruti Dev 010"/>
          <w:color w:val="000000"/>
        </w:rPr>
        <w:t xml:space="preserve"> e”khu VªkalQj mijkar tkudkjh dks le; lhek esa v|ru fd;k tkukA</w:t>
      </w:r>
    </w:p>
    <w:p w14:paraId="7F59E5BD">
      <w:pPr>
        <w:pStyle w:val="10"/>
        <w:tabs>
          <w:tab w:val="left" w:pos="90"/>
        </w:tabs>
        <w:spacing w:line="276" w:lineRule="auto"/>
        <w:ind w:left="540"/>
        <w:jc w:val="right"/>
        <w:rPr>
          <w:rFonts w:ascii="Kruti Dev 010" w:hAnsi="Kruti Dev 010"/>
          <w:color w:val="000000"/>
        </w:rPr>
      </w:pPr>
      <w:r>
        <w:rPr>
          <w:rFonts w:ascii="Kruti Dev 010" w:hAnsi="Kruti Dev 010"/>
          <w:b/>
          <w:color w:val="000000"/>
          <w:szCs w:val="36"/>
        </w:rPr>
        <w:t>dqy vad&amp;01</w:t>
      </w:r>
    </w:p>
    <w:p w14:paraId="0F92702F">
      <w:pPr>
        <w:pStyle w:val="10"/>
        <w:numPr>
          <w:ilvl w:val="0"/>
          <w:numId w:val="1"/>
        </w:numPr>
        <w:tabs>
          <w:tab w:val="left" w:pos="90"/>
        </w:tabs>
        <w:spacing w:line="276" w:lineRule="auto"/>
        <w:jc w:val="both"/>
        <w:rPr>
          <w:rFonts w:ascii="Kruti Dev 010" w:hAnsi="Kruti Dev 010"/>
          <w:color w:val="000000"/>
        </w:rPr>
      </w:pPr>
      <w:r>
        <w:rPr>
          <w:rFonts w:ascii="Kruti Dev 010" w:hAnsi="Kruti Dev 010"/>
          <w:color w:val="000000"/>
        </w:rPr>
        <w:t>eqfui- dk;kZy; ds rduhdh Vhe dks fjiksfVZax fd;k tkuk A</w:t>
      </w:r>
    </w:p>
    <w:p w14:paraId="2C0CF489">
      <w:pPr>
        <w:pStyle w:val="10"/>
        <w:tabs>
          <w:tab w:val="left" w:pos="90"/>
        </w:tabs>
        <w:spacing w:line="276" w:lineRule="auto"/>
        <w:ind w:left="540"/>
        <w:jc w:val="right"/>
        <w:rPr>
          <w:rFonts w:ascii="Kruti Dev 010" w:hAnsi="Kruti Dev 010"/>
          <w:color w:val="000000"/>
        </w:rPr>
      </w:pPr>
      <w:r>
        <w:rPr>
          <w:rFonts w:ascii="Kruti Dev 010" w:hAnsi="Kruti Dev 010"/>
          <w:b/>
          <w:color w:val="000000"/>
          <w:szCs w:val="36"/>
        </w:rPr>
        <w:t>dqy vad&amp;02</w:t>
      </w:r>
    </w:p>
    <w:p w14:paraId="7EAE4554">
      <w:pPr>
        <w:pStyle w:val="10"/>
        <w:numPr>
          <w:ilvl w:val="0"/>
          <w:numId w:val="1"/>
        </w:numPr>
        <w:tabs>
          <w:tab w:val="left" w:pos="90"/>
        </w:tabs>
        <w:spacing w:line="276" w:lineRule="auto"/>
        <w:jc w:val="both"/>
        <w:rPr>
          <w:rFonts w:ascii="Kruti Dev 010" w:hAnsi="Kruti Dev 010"/>
          <w:color w:val="000000"/>
        </w:rPr>
      </w:pPr>
      <w:r>
        <w:rPr>
          <w:rFonts w:ascii="Kruti Dev 010" w:hAnsi="Kruti Dev 010"/>
          <w:color w:val="000000"/>
        </w:rPr>
        <w:t xml:space="preserve">Ekrnkrk lwph dh </w:t>
      </w:r>
      <w:r>
        <w:rPr>
          <w:color w:val="000000"/>
        </w:rPr>
        <w:t xml:space="preserve">Health Analysis </w:t>
      </w:r>
      <w:r>
        <w:rPr>
          <w:rFonts w:ascii="Kruti Dev 010" w:hAnsi="Kruti Dev 010"/>
          <w:color w:val="000000"/>
        </w:rPr>
        <w:t>dj fujkdj.k djuk&amp;</w:t>
      </w:r>
    </w:p>
    <w:p w14:paraId="468598D9">
      <w:pPr>
        <w:pStyle w:val="10"/>
        <w:tabs>
          <w:tab w:val="left" w:pos="90"/>
        </w:tabs>
        <w:spacing w:line="276" w:lineRule="auto"/>
        <w:jc w:val="right"/>
        <w:rPr>
          <w:rFonts w:ascii="Kruti Dev 010" w:hAnsi="Kruti Dev 010"/>
          <w:color w:val="000000"/>
        </w:rPr>
      </w:pPr>
      <w:r>
        <w:rPr>
          <w:rFonts w:ascii="Kruti Dev 010" w:hAnsi="Kruti Dev 010"/>
          <w:b/>
          <w:color w:val="000000"/>
          <w:szCs w:val="36"/>
        </w:rPr>
        <w:t>dqy vad&amp;05</w:t>
      </w:r>
    </w:p>
    <w:p w14:paraId="134434DD">
      <w:pPr>
        <w:pStyle w:val="10"/>
        <w:numPr>
          <w:ilvl w:val="0"/>
          <w:numId w:val="2"/>
        </w:numPr>
        <w:tabs>
          <w:tab w:val="left" w:pos="90"/>
        </w:tabs>
        <w:spacing w:line="276" w:lineRule="auto"/>
        <w:jc w:val="both"/>
        <w:rPr>
          <w:rFonts w:ascii="Kruti Dev 010" w:hAnsi="Kruti Dev 010"/>
          <w:color w:val="000000"/>
        </w:rPr>
      </w:pPr>
      <w:r>
        <w:rPr>
          <w:rFonts w:ascii="Kruti Dev 010" w:hAnsi="Kruti Dev 010"/>
          <w:color w:val="000000"/>
        </w:rPr>
        <w:t>Ekrnkrk lwph esa 18&amp;19 vk;q oxZ ds ernkrkvksa dh la[;k&amp;</w:t>
      </w:r>
    </w:p>
    <w:tbl>
      <w:tblPr>
        <w:tblStyle w:val="8"/>
        <w:tblpPr w:leftFromText="180" w:rightFromText="180" w:vertAnchor="text" w:horzAnchor="margin" w:tblpXSpec="right" w:tblpY="142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6"/>
        <w:gridCol w:w="3321"/>
        <w:gridCol w:w="3261"/>
      </w:tblGrid>
      <w:tr w14:paraId="435CCCF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6" w:type="dxa"/>
          </w:tcPr>
          <w:p w14:paraId="66363558">
            <w:pPr>
              <w:pStyle w:val="10"/>
              <w:tabs>
                <w:tab w:val="left" w:pos="90"/>
              </w:tabs>
              <w:spacing w:line="276" w:lineRule="auto"/>
              <w:ind w:left="0"/>
              <w:jc w:val="both"/>
              <w:rPr>
                <w:rFonts w:ascii="Kruti Dev 010" w:hAnsi="Kruti Dev 010"/>
                <w:color w:val="000000"/>
              </w:rPr>
            </w:pPr>
            <w:r>
              <w:rPr>
                <w:rFonts w:ascii="Kruti Dev 010" w:hAnsi="Kruti Dev 010"/>
                <w:color w:val="000000"/>
              </w:rPr>
              <w:t>fo/kkulHkk {ks= dk uke ,oa dzekad</w:t>
            </w:r>
          </w:p>
        </w:tc>
        <w:tc>
          <w:tcPr>
            <w:tcW w:w="3321" w:type="dxa"/>
          </w:tcPr>
          <w:p w14:paraId="616A3667">
            <w:pPr>
              <w:pStyle w:val="10"/>
              <w:tabs>
                <w:tab w:val="left" w:pos="90"/>
              </w:tabs>
              <w:spacing w:line="276" w:lineRule="auto"/>
              <w:ind w:left="0"/>
              <w:jc w:val="both"/>
              <w:rPr>
                <w:rFonts w:ascii="Kruti Dev 010" w:hAnsi="Kruti Dev 010"/>
                <w:color w:val="000000"/>
              </w:rPr>
            </w:pPr>
            <w:r>
              <w:rPr>
                <w:rFonts w:ascii="Kruti Dev 010" w:hAnsi="Kruti Dev 010"/>
                <w:color w:val="000000"/>
              </w:rPr>
              <w:t>tux.kuk ds vuqlkj</w:t>
            </w:r>
          </w:p>
        </w:tc>
        <w:tc>
          <w:tcPr>
            <w:tcW w:w="3261" w:type="dxa"/>
          </w:tcPr>
          <w:p w14:paraId="34BE2F93">
            <w:pPr>
              <w:pStyle w:val="10"/>
              <w:tabs>
                <w:tab w:val="left" w:pos="90"/>
              </w:tabs>
              <w:spacing w:line="276" w:lineRule="auto"/>
              <w:ind w:left="0"/>
              <w:jc w:val="both"/>
              <w:rPr>
                <w:rFonts w:ascii="Kruti Dev 010" w:hAnsi="Kruti Dev 010"/>
                <w:color w:val="000000"/>
              </w:rPr>
            </w:pPr>
            <w:r>
              <w:rPr>
                <w:rFonts w:ascii="Kruti Dev 010" w:hAnsi="Kruti Dev 010"/>
                <w:color w:val="000000"/>
              </w:rPr>
              <w:t>Ekrnkrk lwph ds vuqlkj</w:t>
            </w:r>
          </w:p>
        </w:tc>
      </w:tr>
      <w:tr w14:paraId="26CDAF4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6" w:type="dxa"/>
          </w:tcPr>
          <w:p w14:paraId="62548229">
            <w:pPr>
              <w:pStyle w:val="10"/>
              <w:tabs>
                <w:tab w:val="left" w:pos="90"/>
              </w:tabs>
              <w:spacing w:line="276" w:lineRule="auto"/>
              <w:ind w:left="0"/>
              <w:jc w:val="both"/>
              <w:rPr>
                <w:rFonts w:ascii="Kruti Dev 010" w:hAnsi="Kruti Dev 010"/>
                <w:color w:val="000000"/>
              </w:rPr>
            </w:pPr>
          </w:p>
        </w:tc>
        <w:tc>
          <w:tcPr>
            <w:tcW w:w="3321" w:type="dxa"/>
          </w:tcPr>
          <w:p w14:paraId="3776D788">
            <w:pPr>
              <w:pStyle w:val="10"/>
              <w:tabs>
                <w:tab w:val="left" w:pos="90"/>
              </w:tabs>
              <w:spacing w:line="276" w:lineRule="auto"/>
              <w:ind w:left="0"/>
              <w:jc w:val="both"/>
              <w:rPr>
                <w:rFonts w:ascii="Kruti Dev 010" w:hAnsi="Kruti Dev 010"/>
                <w:color w:val="000000"/>
              </w:rPr>
            </w:pPr>
          </w:p>
        </w:tc>
        <w:tc>
          <w:tcPr>
            <w:tcW w:w="3261" w:type="dxa"/>
          </w:tcPr>
          <w:p w14:paraId="0C131179">
            <w:pPr>
              <w:pStyle w:val="10"/>
              <w:tabs>
                <w:tab w:val="left" w:pos="90"/>
              </w:tabs>
              <w:spacing w:line="276" w:lineRule="auto"/>
              <w:ind w:left="0"/>
              <w:jc w:val="both"/>
              <w:rPr>
                <w:rFonts w:ascii="Kruti Dev 010" w:hAnsi="Kruti Dev 010"/>
                <w:color w:val="000000"/>
              </w:rPr>
            </w:pPr>
          </w:p>
        </w:tc>
      </w:tr>
      <w:tr w14:paraId="24E17B1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6" w:type="dxa"/>
          </w:tcPr>
          <w:p w14:paraId="7FD6E206">
            <w:pPr>
              <w:pStyle w:val="10"/>
              <w:tabs>
                <w:tab w:val="left" w:pos="90"/>
              </w:tabs>
              <w:spacing w:line="276" w:lineRule="auto"/>
              <w:ind w:left="0"/>
              <w:jc w:val="both"/>
              <w:rPr>
                <w:rFonts w:ascii="Kruti Dev 010" w:hAnsi="Kruti Dev 010"/>
                <w:color w:val="000000"/>
              </w:rPr>
            </w:pPr>
          </w:p>
        </w:tc>
        <w:tc>
          <w:tcPr>
            <w:tcW w:w="3321" w:type="dxa"/>
          </w:tcPr>
          <w:p w14:paraId="53921070">
            <w:pPr>
              <w:pStyle w:val="10"/>
              <w:tabs>
                <w:tab w:val="left" w:pos="90"/>
              </w:tabs>
              <w:spacing w:line="276" w:lineRule="auto"/>
              <w:ind w:left="0"/>
              <w:jc w:val="both"/>
              <w:rPr>
                <w:rFonts w:ascii="Kruti Dev 010" w:hAnsi="Kruti Dev 010"/>
                <w:color w:val="000000"/>
              </w:rPr>
            </w:pPr>
          </w:p>
        </w:tc>
        <w:tc>
          <w:tcPr>
            <w:tcW w:w="3261" w:type="dxa"/>
          </w:tcPr>
          <w:p w14:paraId="0FB1E8FB">
            <w:pPr>
              <w:pStyle w:val="10"/>
              <w:tabs>
                <w:tab w:val="left" w:pos="90"/>
              </w:tabs>
              <w:spacing w:line="276" w:lineRule="auto"/>
              <w:ind w:left="0"/>
              <w:jc w:val="both"/>
              <w:rPr>
                <w:rFonts w:ascii="Kruti Dev 010" w:hAnsi="Kruti Dev 010"/>
                <w:color w:val="000000"/>
              </w:rPr>
            </w:pPr>
          </w:p>
        </w:tc>
      </w:tr>
    </w:tbl>
    <w:p w14:paraId="54995080">
      <w:pPr>
        <w:pStyle w:val="10"/>
        <w:tabs>
          <w:tab w:val="left" w:pos="90"/>
        </w:tabs>
        <w:spacing w:line="276" w:lineRule="auto"/>
        <w:jc w:val="both"/>
        <w:rPr>
          <w:rFonts w:ascii="Kruti Dev 010" w:hAnsi="Kruti Dev 010"/>
          <w:color w:val="000000"/>
        </w:rPr>
      </w:pPr>
    </w:p>
    <w:p w14:paraId="00C11E36">
      <w:pPr>
        <w:pStyle w:val="10"/>
        <w:numPr>
          <w:ilvl w:val="0"/>
          <w:numId w:val="2"/>
        </w:numPr>
        <w:tabs>
          <w:tab w:val="left" w:pos="90"/>
        </w:tabs>
        <w:spacing w:line="276" w:lineRule="auto"/>
        <w:jc w:val="both"/>
        <w:rPr>
          <w:rFonts w:ascii="Kruti Dev 010" w:hAnsi="Kruti Dev 010"/>
          <w:color w:val="000000"/>
        </w:rPr>
      </w:pPr>
      <w:r>
        <w:rPr>
          <w:color w:val="000000"/>
        </w:rPr>
        <w:t xml:space="preserve">EP Ratio </w:t>
      </w:r>
      <w:r>
        <w:rPr>
          <w:rFonts w:ascii="Kruti Dev 010" w:hAnsi="Kruti Dev 010"/>
          <w:color w:val="000000"/>
        </w:rPr>
        <w:t>¼fo/kkulHkkokj½</w:t>
      </w:r>
    </w:p>
    <w:tbl>
      <w:tblPr>
        <w:tblStyle w:val="8"/>
        <w:tblpPr w:leftFromText="180" w:rightFromText="180" w:vertAnchor="text" w:horzAnchor="margin" w:tblpXSpec="right" w:tblpY="142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8"/>
        <w:gridCol w:w="4488"/>
      </w:tblGrid>
      <w:tr w14:paraId="2546D66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8" w:type="dxa"/>
          </w:tcPr>
          <w:p w14:paraId="0B04B82B">
            <w:pPr>
              <w:pStyle w:val="10"/>
              <w:tabs>
                <w:tab w:val="left" w:pos="90"/>
              </w:tabs>
              <w:spacing w:line="276" w:lineRule="auto"/>
              <w:ind w:left="0"/>
              <w:jc w:val="both"/>
              <w:rPr>
                <w:rFonts w:ascii="Kruti Dev 010" w:hAnsi="Kruti Dev 010"/>
                <w:color w:val="000000"/>
              </w:rPr>
            </w:pPr>
            <w:r>
              <w:rPr>
                <w:rFonts w:ascii="Kruti Dev 010" w:hAnsi="Kruti Dev 010"/>
                <w:color w:val="000000"/>
              </w:rPr>
              <w:t>tux.kuk ds vuqlkj</w:t>
            </w:r>
          </w:p>
        </w:tc>
        <w:tc>
          <w:tcPr>
            <w:tcW w:w="4488" w:type="dxa"/>
          </w:tcPr>
          <w:p w14:paraId="14C68438">
            <w:pPr>
              <w:pStyle w:val="10"/>
              <w:tabs>
                <w:tab w:val="left" w:pos="90"/>
              </w:tabs>
              <w:spacing w:line="276" w:lineRule="auto"/>
              <w:ind w:left="0"/>
              <w:jc w:val="both"/>
              <w:rPr>
                <w:rFonts w:ascii="Kruti Dev 010" w:hAnsi="Kruti Dev 010"/>
                <w:color w:val="000000"/>
              </w:rPr>
            </w:pPr>
            <w:r>
              <w:rPr>
                <w:rFonts w:ascii="Kruti Dev 010" w:hAnsi="Kruti Dev 010"/>
                <w:color w:val="000000"/>
              </w:rPr>
              <w:t>Ekrnkrk lwph ds vuqlkj</w:t>
            </w:r>
          </w:p>
        </w:tc>
      </w:tr>
      <w:tr w14:paraId="1CF6C5A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8" w:type="dxa"/>
          </w:tcPr>
          <w:p w14:paraId="6EE9BF63">
            <w:pPr>
              <w:pStyle w:val="10"/>
              <w:tabs>
                <w:tab w:val="left" w:pos="90"/>
              </w:tabs>
              <w:spacing w:line="276" w:lineRule="auto"/>
              <w:ind w:left="0"/>
              <w:jc w:val="both"/>
              <w:rPr>
                <w:rFonts w:ascii="Kruti Dev 010" w:hAnsi="Kruti Dev 010"/>
                <w:color w:val="000000"/>
              </w:rPr>
            </w:pPr>
          </w:p>
        </w:tc>
        <w:tc>
          <w:tcPr>
            <w:tcW w:w="4488" w:type="dxa"/>
          </w:tcPr>
          <w:p w14:paraId="4899EDDD">
            <w:pPr>
              <w:pStyle w:val="10"/>
              <w:tabs>
                <w:tab w:val="left" w:pos="90"/>
              </w:tabs>
              <w:spacing w:line="276" w:lineRule="auto"/>
              <w:ind w:left="0"/>
              <w:jc w:val="both"/>
              <w:rPr>
                <w:rFonts w:ascii="Kruti Dev 010" w:hAnsi="Kruti Dev 010"/>
                <w:color w:val="000000"/>
              </w:rPr>
            </w:pPr>
          </w:p>
        </w:tc>
      </w:tr>
    </w:tbl>
    <w:p w14:paraId="0E95643A">
      <w:pPr>
        <w:pStyle w:val="10"/>
        <w:tabs>
          <w:tab w:val="left" w:pos="90"/>
        </w:tabs>
        <w:spacing w:line="276" w:lineRule="auto"/>
        <w:jc w:val="right"/>
        <w:rPr>
          <w:rFonts w:ascii="Kruti Dev 010" w:hAnsi="Kruti Dev 010"/>
          <w:color w:val="000000"/>
        </w:rPr>
      </w:pPr>
      <w:r>
        <w:rPr>
          <w:rFonts w:ascii="Kruti Dev 010" w:hAnsi="Kruti Dev 010"/>
          <w:b/>
          <w:color w:val="000000"/>
          <w:szCs w:val="36"/>
        </w:rPr>
        <w:t>dqy vad&amp;01</w:t>
      </w:r>
    </w:p>
    <w:p w14:paraId="0FD43AD4">
      <w:pPr>
        <w:pStyle w:val="10"/>
        <w:numPr>
          <w:ilvl w:val="0"/>
          <w:numId w:val="2"/>
        </w:numPr>
        <w:tabs>
          <w:tab w:val="left" w:pos="90"/>
        </w:tabs>
        <w:jc w:val="both"/>
        <w:rPr>
          <w:rFonts w:ascii="Kruti Dev 010" w:hAnsi="Kruti Dev 010"/>
          <w:color w:val="000000"/>
        </w:rPr>
      </w:pPr>
      <w:r>
        <w:rPr>
          <w:color w:val="000000"/>
        </w:rPr>
        <w:t xml:space="preserve">Gender Ratio </w:t>
      </w:r>
      <w:r>
        <w:rPr>
          <w:rFonts w:ascii="Kruti Dev 010" w:hAnsi="Kruti Dev 010"/>
          <w:color w:val="000000"/>
        </w:rPr>
        <w:t>¼fo/kkulHkkokj½</w:t>
      </w:r>
    </w:p>
    <w:tbl>
      <w:tblPr>
        <w:tblStyle w:val="8"/>
        <w:tblpPr w:leftFromText="180" w:rightFromText="180" w:vertAnchor="text" w:horzAnchor="margin" w:tblpXSpec="right" w:tblpY="142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8"/>
        <w:gridCol w:w="4488"/>
      </w:tblGrid>
      <w:tr w14:paraId="37F7CFE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8" w:type="dxa"/>
          </w:tcPr>
          <w:p w14:paraId="0ABF2297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</w:rPr>
            </w:pPr>
            <w:r>
              <w:rPr>
                <w:rFonts w:ascii="Kruti Dev 010" w:hAnsi="Kruti Dev 010"/>
                <w:color w:val="000000"/>
              </w:rPr>
              <w:t>tux.kuk ds vuqlkj</w:t>
            </w:r>
          </w:p>
        </w:tc>
        <w:tc>
          <w:tcPr>
            <w:tcW w:w="4488" w:type="dxa"/>
          </w:tcPr>
          <w:p w14:paraId="56C0774A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</w:rPr>
            </w:pPr>
            <w:r>
              <w:rPr>
                <w:rFonts w:ascii="Kruti Dev 010" w:hAnsi="Kruti Dev 010"/>
                <w:color w:val="000000"/>
              </w:rPr>
              <w:t>Ekrnkrk lwph ds vuqlkj</w:t>
            </w:r>
          </w:p>
        </w:tc>
      </w:tr>
      <w:tr w14:paraId="7E5764F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8" w:type="dxa"/>
          </w:tcPr>
          <w:p w14:paraId="2C572282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</w:rPr>
            </w:pPr>
          </w:p>
        </w:tc>
        <w:tc>
          <w:tcPr>
            <w:tcW w:w="4488" w:type="dxa"/>
          </w:tcPr>
          <w:p w14:paraId="0CACB7FF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</w:rPr>
            </w:pPr>
          </w:p>
        </w:tc>
      </w:tr>
    </w:tbl>
    <w:p w14:paraId="5422ECFC">
      <w:pPr>
        <w:pStyle w:val="10"/>
        <w:tabs>
          <w:tab w:val="left" w:pos="90"/>
        </w:tabs>
        <w:ind w:left="540"/>
        <w:jc w:val="right"/>
        <w:rPr>
          <w:rFonts w:ascii="Kruti Dev 010" w:hAnsi="Kruti Dev 010"/>
          <w:color w:val="000000"/>
        </w:rPr>
      </w:pPr>
      <w:r>
        <w:rPr>
          <w:rFonts w:ascii="Kruti Dev 010" w:hAnsi="Kruti Dev 010"/>
          <w:b/>
          <w:color w:val="000000"/>
          <w:szCs w:val="36"/>
        </w:rPr>
        <w:t>dqy vad&amp;01</w:t>
      </w:r>
    </w:p>
    <w:p w14:paraId="0EED2579">
      <w:pPr>
        <w:pStyle w:val="10"/>
        <w:numPr>
          <w:ilvl w:val="0"/>
          <w:numId w:val="2"/>
        </w:numPr>
        <w:tabs>
          <w:tab w:val="left" w:pos="90"/>
        </w:tabs>
        <w:rPr>
          <w:rFonts w:ascii="Kruti Dev 010" w:hAnsi="Kruti Dev 010"/>
          <w:color w:val="000000"/>
        </w:rPr>
      </w:pPr>
      <w:r>
        <w:rPr>
          <w:color w:val="000000"/>
          <w:szCs w:val="28"/>
        </w:rPr>
        <w:t>Format 1 to 8</w:t>
      </w:r>
      <w:r>
        <w:rPr>
          <w:rFonts w:ascii="Kruti Dev 010" w:hAnsi="Kruti Dev 010"/>
          <w:color w:val="000000"/>
          <w:szCs w:val="28"/>
        </w:rPr>
        <w:t xml:space="preserve"> dh tkudkjh izsf"kr djuk ¼le;&amp;lhek½ esaA     </w:t>
      </w:r>
    </w:p>
    <w:p w14:paraId="5054E4C2">
      <w:pPr>
        <w:pStyle w:val="10"/>
        <w:tabs>
          <w:tab w:val="left" w:pos="90"/>
        </w:tabs>
        <w:jc w:val="right"/>
        <w:rPr>
          <w:rFonts w:ascii="Kruti Dev 010" w:hAnsi="Kruti Dev 010"/>
          <w:color w:val="000000"/>
        </w:rPr>
      </w:pPr>
      <w:r>
        <w:rPr>
          <w:rFonts w:ascii="Kruti Dev 010" w:hAnsi="Kruti Dev 010"/>
          <w:b/>
          <w:color w:val="000000"/>
          <w:szCs w:val="36"/>
        </w:rPr>
        <w:t>dqy vad&amp;01</w:t>
      </w:r>
    </w:p>
    <w:p w14:paraId="3C113E8C">
      <w:pPr>
        <w:pStyle w:val="10"/>
        <w:numPr>
          <w:ilvl w:val="0"/>
          <w:numId w:val="2"/>
        </w:numPr>
        <w:tabs>
          <w:tab w:val="left" w:pos="90"/>
        </w:tabs>
        <w:spacing w:line="360" w:lineRule="auto"/>
        <w:jc w:val="both"/>
        <w:rPr>
          <w:rFonts w:ascii="Kruti Dev 010" w:hAnsi="Kruti Dev 010"/>
          <w:color w:val="000000"/>
          <w:szCs w:val="28"/>
        </w:rPr>
      </w:pPr>
      <w:r>
        <w:rPr>
          <w:color w:val="000000"/>
          <w:szCs w:val="28"/>
        </w:rPr>
        <w:t>Format 1 to 8</w:t>
      </w:r>
      <w:r>
        <w:rPr>
          <w:rFonts w:ascii="Kruti Dev 010" w:hAnsi="Kruti Dev 010"/>
          <w:color w:val="000000"/>
          <w:szCs w:val="28"/>
        </w:rPr>
        <w:t xml:space="preserve"> esa </w:t>
      </w:r>
      <w:r>
        <w:rPr>
          <w:color w:val="000000"/>
          <w:szCs w:val="28"/>
        </w:rPr>
        <w:t>Population</w:t>
      </w:r>
      <w:r>
        <w:rPr>
          <w:rFonts w:ascii="Kruti Dev 010" w:hAnsi="Kruti Dev 010"/>
          <w:color w:val="000000"/>
          <w:szCs w:val="28"/>
        </w:rPr>
        <w:t xml:space="preserve"> ¼tux.kuk½ dh lgh tkudkjh iznk; djukA</w:t>
      </w:r>
    </w:p>
    <w:p w14:paraId="764E06A2">
      <w:pPr>
        <w:pStyle w:val="10"/>
        <w:tabs>
          <w:tab w:val="left" w:pos="90"/>
        </w:tabs>
        <w:jc w:val="right"/>
        <w:rPr>
          <w:rFonts w:ascii="Kruti Dev 010" w:hAnsi="Kruti Dev 010"/>
          <w:b/>
          <w:color w:val="000000"/>
          <w:szCs w:val="36"/>
        </w:rPr>
      </w:pPr>
      <w:r>
        <w:rPr>
          <w:rFonts w:ascii="Kruti Dev 010" w:hAnsi="Kruti Dev 010"/>
          <w:b/>
          <w:color w:val="000000"/>
          <w:szCs w:val="36"/>
        </w:rPr>
        <w:t>dqy vad&amp;01</w:t>
      </w:r>
    </w:p>
    <w:p w14:paraId="3375C126">
      <w:pPr>
        <w:pStyle w:val="10"/>
        <w:numPr>
          <w:ilvl w:val="0"/>
          <w:numId w:val="2"/>
        </w:numPr>
        <w:tabs>
          <w:tab w:val="left" w:pos="90"/>
        </w:tabs>
        <w:rPr>
          <w:rFonts w:ascii="Kruti Dev 010" w:hAnsi="Kruti Dev 010"/>
          <w:color w:val="000000"/>
        </w:rPr>
      </w:pPr>
      <w:r>
        <w:rPr>
          <w:rFonts w:ascii="Kruti Dev 010" w:hAnsi="Kruti Dev 010"/>
          <w:color w:val="000000"/>
        </w:rPr>
        <w:t>izk:i 9]10]11]11</w:t>
      </w:r>
      <w:r>
        <w:rPr>
          <w:color w:val="000000"/>
        </w:rPr>
        <w:t>A</w:t>
      </w:r>
      <w:r>
        <w:rPr>
          <w:rFonts w:ascii="Kruti Dev 010" w:hAnsi="Kruti Dev 010"/>
          <w:color w:val="000000"/>
        </w:rPr>
        <w:t xml:space="preserve"> ,oa 11</w:t>
      </w:r>
      <w:r>
        <w:rPr>
          <w:color w:val="000000"/>
        </w:rPr>
        <w:t>B</w:t>
      </w:r>
      <w:r>
        <w:rPr>
          <w:rFonts w:ascii="Kruti Dev 010" w:hAnsi="Kruti Dev 010"/>
          <w:color w:val="000000"/>
        </w:rPr>
        <w:t xml:space="preserve"> esa lkIrkfgd :i ls izkIr nkok vkifRRk;ksa dh tkudkjh ftyk ds osclkbZV esa v|ru djukA </w:t>
      </w:r>
    </w:p>
    <w:p w14:paraId="56DB373A">
      <w:pPr>
        <w:pStyle w:val="10"/>
        <w:tabs>
          <w:tab w:val="left" w:pos="90"/>
        </w:tabs>
        <w:jc w:val="right"/>
        <w:rPr>
          <w:rFonts w:ascii="Kruti Dev 010" w:hAnsi="Kruti Dev 010"/>
          <w:b/>
          <w:color w:val="000000"/>
          <w:szCs w:val="36"/>
        </w:rPr>
      </w:pPr>
      <w:r>
        <w:rPr>
          <w:rFonts w:ascii="Kruti Dev 010" w:hAnsi="Kruti Dev 010"/>
          <w:b/>
          <w:color w:val="000000"/>
          <w:szCs w:val="36"/>
        </w:rPr>
        <w:t>dqy vad&amp;02</w:t>
      </w:r>
    </w:p>
    <w:p w14:paraId="5DBD780C">
      <w:pPr>
        <w:rPr>
          <w:rFonts w:ascii="Kruti Dev 010" w:hAnsi="Kruti Dev 010" w:eastAsia="Times New Roman" w:cs="Times New Roman"/>
          <w:b/>
          <w:color w:val="000000"/>
          <w:sz w:val="32"/>
          <w:szCs w:val="36"/>
        </w:rPr>
      </w:pPr>
      <w:r>
        <w:rPr>
          <w:rFonts w:ascii="Kruti Dev 010" w:hAnsi="Kruti Dev 010"/>
          <w:b/>
          <w:color w:val="000000"/>
          <w:szCs w:val="36"/>
        </w:rPr>
        <w:br w:type="page"/>
      </w:r>
    </w:p>
    <w:p w14:paraId="1A9CEB85">
      <w:pPr>
        <w:pStyle w:val="10"/>
        <w:tabs>
          <w:tab w:val="left" w:pos="90"/>
        </w:tabs>
        <w:jc w:val="right"/>
        <w:rPr>
          <w:rFonts w:ascii="Kruti Dev 010" w:hAnsi="Kruti Dev 010"/>
          <w:b/>
          <w:color w:val="000000"/>
          <w:szCs w:val="36"/>
        </w:rPr>
      </w:pPr>
    </w:p>
    <w:p w14:paraId="3D8E2E2B">
      <w:pPr>
        <w:pStyle w:val="10"/>
        <w:numPr>
          <w:ilvl w:val="0"/>
          <w:numId w:val="2"/>
        </w:numPr>
        <w:tabs>
          <w:tab w:val="left" w:pos="90"/>
        </w:tabs>
        <w:rPr>
          <w:color w:val="000000"/>
        </w:rPr>
      </w:pPr>
      <w:r>
        <w:rPr>
          <w:color w:val="000000"/>
        </w:rPr>
        <w:t>EPIC</w:t>
      </w:r>
    </w:p>
    <w:tbl>
      <w:tblPr>
        <w:tblStyle w:val="8"/>
        <w:tblW w:w="0" w:type="auto"/>
        <w:tblInd w:w="72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09"/>
        <w:gridCol w:w="4447"/>
      </w:tblGrid>
      <w:tr w14:paraId="749F9C2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9" w:type="dxa"/>
          </w:tcPr>
          <w:p w14:paraId="268E2639">
            <w:pPr>
              <w:pStyle w:val="10"/>
              <w:tabs>
                <w:tab w:val="left" w:pos="90"/>
              </w:tabs>
              <w:ind w:left="0"/>
              <w:rPr>
                <w:color w:val="000000"/>
              </w:rPr>
            </w:pPr>
            <w:r>
              <w:rPr>
                <w:color w:val="000000"/>
              </w:rPr>
              <w:t>Total EPIC Data  uploaded</w:t>
            </w:r>
          </w:p>
        </w:tc>
        <w:tc>
          <w:tcPr>
            <w:tcW w:w="4447" w:type="dxa"/>
          </w:tcPr>
          <w:p w14:paraId="75C9AB1D">
            <w:pPr>
              <w:pStyle w:val="10"/>
              <w:tabs>
                <w:tab w:val="left" w:pos="90"/>
              </w:tabs>
              <w:ind w:left="0"/>
              <w:rPr>
                <w:color w:val="000000"/>
              </w:rPr>
            </w:pPr>
            <w:r>
              <w:rPr>
                <w:color w:val="000000"/>
              </w:rPr>
              <w:t>Completion %</w:t>
            </w:r>
          </w:p>
        </w:tc>
      </w:tr>
    </w:tbl>
    <w:p w14:paraId="0A9B6B9B">
      <w:pPr>
        <w:pStyle w:val="10"/>
        <w:tabs>
          <w:tab w:val="left" w:pos="90"/>
        </w:tabs>
        <w:jc w:val="right"/>
        <w:rPr>
          <w:rFonts w:ascii="Kruti Dev 010" w:hAnsi="Kruti Dev 010"/>
          <w:color w:val="000000"/>
          <w:szCs w:val="36"/>
        </w:rPr>
      </w:pPr>
      <w:r>
        <w:rPr>
          <w:rFonts w:ascii="Kruti Dev 010" w:hAnsi="Kruti Dev 010"/>
          <w:color w:val="000000"/>
          <w:szCs w:val="36"/>
        </w:rPr>
        <w:t xml:space="preserve">dqy vad&amp;02 </w:t>
      </w:r>
    </w:p>
    <w:p w14:paraId="508C6CE5">
      <w:pPr>
        <w:pStyle w:val="10"/>
        <w:numPr>
          <w:ilvl w:val="0"/>
          <w:numId w:val="1"/>
        </w:numPr>
        <w:tabs>
          <w:tab w:val="left" w:pos="90"/>
        </w:tabs>
        <w:jc w:val="both"/>
        <w:rPr>
          <w:rFonts w:ascii="Kruti Dev 010" w:hAnsi="Kruti Dev 010"/>
          <w:color w:val="000000"/>
        </w:rPr>
      </w:pPr>
      <w:r>
        <w:rPr>
          <w:rFonts w:hint="default" w:ascii="Kruti Dev 010" w:hAnsi="Kruti Dev 010"/>
          <w:b/>
          <w:color w:val="000000"/>
          <w:lang w:val="en-GB"/>
        </w:rPr>
        <w:t>yksd</w:t>
      </w:r>
      <w:r>
        <w:rPr>
          <w:rFonts w:ascii="Kruti Dev 010" w:hAnsi="Kruti Dev 010"/>
          <w:b/>
          <w:color w:val="000000"/>
        </w:rPr>
        <w:t>lHkk vke fuokZpu&amp;202</w:t>
      </w:r>
      <w:r>
        <w:rPr>
          <w:rFonts w:hint="default" w:ascii="Kruti Dev 010" w:hAnsi="Kruti Dev 010"/>
          <w:b/>
          <w:color w:val="000000"/>
          <w:lang w:val="en-GB"/>
        </w:rPr>
        <w:t>4</w:t>
      </w:r>
      <w:r>
        <w:rPr>
          <w:rFonts w:ascii="Kruti Dev 010" w:hAnsi="Kruti Dev 010"/>
          <w:b/>
          <w:color w:val="000000"/>
        </w:rPr>
        <w:t xml:space="preserve"> esa </w:t>
      </w:r>
      <w:r>
        <w:rPr>
          <w:b/>
          <w:color w:val="000000"/>
        </w:rPr>
        <w:t>IT</w:t>
      </w:r>
      <w:r>
        <w:rPr>
          <w:rFonts w:ascii="Kruti Dev 010" w:hAnsi="Kruti Dev 010"/>
          <w:b/>
          <w:color w:val="000000"/>
        </w:rPr>
        <w:t xml:space="preserve"> ls lacaf/kr vU; fo"k;&amp; </w:t>
      </w:r>
    </w:p>
    <w:p w14:paraId="437E42B7">
      <w:pPr>
        <w:pStyle w:val="10"/>
        <w:numPr>
          <w:ilvl w:val="0"/>
          <w:numId w:val="2"/>
        </w:numPr>
        <w:tabs>
          <w:tab w:val="left" w:pos="90"/>
        </w:tabs>
        <w:spacing w:line="276" w:lineRule="auto"/>
        <w:jc w:val="both"/>
        <w:rPr>
          <w:rFonts w:ascii="Kruti Dev 010" w:hAnsi="Kruti Dev 010"/>
          <w:color w:val="000000"/>
        </w:rPr>
      </w:pPr>
      <w:r>
        <w:rPr>
          <w:color w:val="000000"/>
        </w:rPr>
        <w:t>cVigil</w:t>
      </w:r>
      <w:r>
        <w:rPr>
          <w:rFonts w:ascii="Kruti Dev 010" w:hAnsi="Kruti Dev 010"/>
          <w:color w:val="000000"/>
        </w:rPr>
        <w:t xml:space="preserve"> ,si esa izkIr f'kdk;rksa dk 100 feuV ds Hkhrj fujkdj.k </w:t>
      </w:r>
    </w:p>
    <w:p w14:paraId="231BADF7">
      <w:pPr>
        <w:pStyle w:val="10"/>
        <w:tabs>
          <w:tab w:val="left" w:pos="90"/>
        </w:tabs>
        <w:spacing w:line="276" w:lineRule="auto"/>
        <w:jc w:val="right"/>
        <w:rPr>
          <w:rFonts w:ascii="Kruti Dev 010" w:hAnsi="Kruti Dev 010"/>
          <w:color w:val="000000"/>
        </w:rPr>
      </w:pPr>
      <w:r>
        <w:rPr>
          <w:rFonts w:ascii="Kruti Dev 010" w:hAnsi="Kruti Dev 010"/>
          <w:b/>
          <w:color w:val="000000"/>
          <w:szCs w:val="36"/>
        </w:rPr>
        <w:t>dqy vad&amp;02</w:t>
      </w:r>
    </w:p>
    <w:p w14:paraId="0501F134">
      <w:pPr>
        <w:pStyle w:val="10"/>
        <w:tabs>
          <w:tab w:val="left" w:pos="90"/>
        </w:tabs>
        <w:spacing w:line="276" w:lineRule="auto"/>
        <w:jc w:val="both"/>
        <w:rPr>
          <w:rFonts w:ascii="Kruti Dev 010" w:hAnsi="Kruti Dev 010"/>
          <w:color w:val="000000"/>
        </w:rPr>
      </w:pPr>
    </w:p>
    <w:p w14:paraId="4E73F9A8">
      <w:pPr>
        <w:pStyle w:val="10"/>
        <w:numPr>
          <w:ilvl w:val="0"/>
          <w:numId w:val="2"/>
        </w:numPr>
        <w:tabs>
          <w:tab w:val="left" w:pos="90"/>
        </w:tabs>
        <w:spacing w:line="276" w:lineRule="auto"/>
        <w:jc w:val="both"/>
        <w:rPr>
          <w:rFonts w:ascii="Kruti Dev 010" w:hAnsi="Kruti Dev 010"/>
          <w:color w:val="000000"/>
        </w:rPr>
      </w:pPr>
      <w:r>
        <w:rPr>
          <w:color w:val="000000"/>
        </w:rPr>
        <w:t>Encore</w:t>
      </w:r>
      <w:r>
        <w:rPr>
          <w:rFonts w:ascii="Kruti Dev 010" w:hAnsi="Kruti Dev 010"/>
          <w:color w:val="000000"/>
        </w:rPr>
        <w:t xml:space="preserve"> iksVZy esa ukekadu ,oa ifj.kkeksa dh le;&amp;lhek esa ,aVªh&amp; </w:t>
      </w:r>
    </w:p>
    <w:p w14:paraId="0E4E30A9">
      <w:pPr>
        <w:pStyle w:val="10"/>
        <w:tabs>
          <w:tab w:val="left" w:pos="90"/>
        </w:tabs>
        <w:spacing w:line="276" w:lineRule="auto"/>
        <w:jc w:val="right"/>
        <w:rPr>
          <w:rFonts w:ascii="Kruti Dev 010" w:hAnsi="Kruti Dev 010"/>
          <w:color w:val="000000"/>
        </w:rPr>
      </w:pPr>
      <w:r>
        <w:rPr>
          <w:rFonts w:ascii="Kruti Dev 010" w:hAnsi="Kruti Dev 010"/>
          <w:b/>
          <w:color w:val="000000"/>
          <w:szCs w:val="36"/>
        </w:rPr>
        <w:t>dqy vad&amp;05</w:t>
      </w:r>
    </w:p>
    <w:p w14:paraId="02DF649F">
      <w:pPr>
        <w:pStyle w:val="10"/>
        <w:tabs>
          <w:tab w:val="left" w:pos="90"/>
        </w:tabs>
        <w:spacing w:line="276" w:lineRule="auto"/>
        <w:jc w:val="both"/>
        <w:rPr>
          <w:rFonts w:ascii="Kruti Dev 010" w:hAnsi="Kruti Dev 010"/>
          <w:color w:val="000000"/>
        </w:rPr>
      </w:pPr>
    </w:p>
    <w:p w14:paraId="519B11FA">
      <w:pPr>
        <w:pStyle w:val="10"/>
        <w:numPr>
          <w:ilvl w:val="0"/>
          <w:numId w:val="2"/>
        </w:numPr>
        <w:tabs>
          <w:tab w:val="left" w:pos="90"/>
        </w:tabs>
        <w:spacing w:line="276" w:lineRule="auto"/>
        <w:jc w:val="both"/>
        <w:rPr>
          <w:rFonts w:ascii="Kruti Dev 010" w:hAnsi="Kruti Dev 010"/>
          <w:color w:val="000000"/>
        </w:rPr>
      </w:pPr>
      <w:r>
        <w:rPr>
          <w:color w:val="000000"/>
        </w:rPr>
        <w:t>Suvidha</w:t>
      </w:r>
      <w:r>
        <w:rPr>
          <w:rFonts w:ascii="Kruti Dev 010" w:hAnsi="Kruti Dev 010"/>
          <w:color w:val="000000"/>
        </w:rPr>
        <w:t xml:space="preserve"> esa izkIr vkosnuksa dk fujkdj.k ,oa eSuqvy izkIr vkosnuksa dk </w:t>
      </w:r>
      <w:r>
        <w:rPr>
          <w:color w:val="000000"/>
        </w:rPr>
        <w:t>Encore</w:t>
      </w:r>
      <w:r>
        <w:rPr>
          <w:rFonts w:ascii="Kruti Dev 010" w:hAnsi="Kruti Dev 010"/>
          <w:color w:val="000000"/>
        </w:rPr>
        <w:t xml:space="preserve"> iksVZy esa fMftVkbZts'ku</w:t>
      </w:r>
    </w:p>
    <w:p w14:paraId="556B404B">
      <w:pPr>
        <w:pStyle w:val="10"/>
        <w:tabs>
          <w:tab w:val="left" w:pos="90"/>
        </w:tabs>
        <w:spacing w:line="276" w:lineRule="auto"/>
        <w:jc w:val="right"/>
        <w:rPr>
          <w:rFonts w:ascii="Kruti Dev 010" w:hAnsi="Kruti Dev 010"/>
          <w:color w:val="000000"/>
        </w:rPr>
      </w:pPr>
      <w:r>
        <w:rPr>
          <w:rFonts w:ascii="Kruti Dev 010" w:hAnsi="Kruti Dev 010"/>
          <w:b/>
          <w:color w:val="000000"/>
          <w:szCs w:val="36"/>
        </w:rPr>
        <w:t>dqy vad&amp;02</w:t>
      </w:r>
    </w:p>
    <w:p w14:paraId="51B7B1FB">
      <w:pPr>
        <w:pStyle w:val="10"/>
        <w:tabs>
          <w:tab w:val="left" w:pos="90"/>
        </w:tabs>
        <w:spacing w:line="276" w:lineRule="auto"/>
        <w:jc w:val="both"/>
        <w:rPr>
          <w:rFonts w:ascii="Kruti Dev 010" w:hAnsi="Kruti Dev 010"/>
          <w:color w:val="000000"/>
        </w:rPr>
      </w:pPr>
    </w:p>
    <w:p w14:paraId="40EDFDA3">
      <w:pPr>
        <w:pStyle w:val="10"/>
        <w:numPr>
          <w:ilvl w:val="0"/>
          <w:numId w:val="2"/>
        </w:numPr>
        <w:tabs>
          <w:tab w:val="left" w:pos="90"/>
        </w:tabs>
        <w:spacing w:line="276" w:lineRule="auto"/>
        <w:jc w:val="both"/>
        <w:rPr>
          <w:rFonts w:ascii="Kruti Dev 010" w:hAnsi="Kruti Dev 010"/>
          <w:color w:val="000000"/>
        </w:rPr>
      </w:pPr>
      <w:r>
        <w:rPr>
          <w:color w:val="000000"/>
        </w:rPr>
        <w:t xml:space="preserve">ETPBMS </w:t>
      </w:r>
      <w:r>
        <w:rPr>
          <w:rFonts w:ascii="Kruti Dev 010" w:hAnsi="Kruti Dev 010"/>
          <w:color w:val="000000"/>
        </w:rPr>
        <w:t xml:space="preserve">ds ek/;e ls lsok ernkrkvksa dks </w:t>
      </w:r>
      <w:r>
        <w:rPr>
          <w:color w:val="000000"/>
        </w:rPr>
        <w:t xml:space="preserve">ETPB </w:t>
      </w:r>
      <w:r>
        <w:rPr>
          <w:rFonts w:ascii="Kruti Dev 010" w:hAnsi="Kruti Dev 010"/>
          <w:color w:val="000000"/>
        </w:rPr>
        <w:t>dk izs"k.k&amp;</w:t>
      </w:r>
    </w:p>
    <w:p w14:paraId="6E23837C">
      <w:pPr>
        <w:pStyle w:val="10"/>
        <w:tabs>
          <w:tab w:val="left" w:pos="90"/>
        </w:tabs>
        <w:spacing w:line="276" w:lineRule="auto"/>
        <w:jc w:val="right"/>
        <w:rPr>
          <w:rFonts w:ascii="Kruti Dev 010" w:hAnsi="Kruti Dev 010"/>
          <w:color w:val="000000"/>
        </w:rPr>
      </w:pPr>
      <w:r>
        <w:rPr>
          <w:rFonts w:ascii="Kruti Dev 010" w:hAnsi="Kruti Dev 010"/>
          <w:b/>
          <w:color w:val="000000"/>
          <w:szCs w:val="36"/>
        </w:rPr>
        <w:t>dqy vad&amp;02</w:t>
      </w:r>
    </w:p>
    <w:p w14:paraId="3563ED5B">
      <w:pPr>
        <w:pStyle w:val="10"/>
        <w:tabs>
          <w:tab w:val="left" w:pos="90"/>
        </w:tabs>
        <w:spacing w:line="276" w:lineRule="auto"/>
        <w:jc w:val="both"/>
        <w:rPr>
          <w:rFonts w:ascii="Kruti Dev 010" w:hAnsi="Kruti Dev 010"/>
          <w:color w:val="000000"/>
        </w:rPr>
      </w:pPr>
    </w:p>
    <w:p w14:paraId="25517400">
      <w:pPr>
        <w:pStyle w:val="10"/>
        <w:numPr>
          <w:ilvl w:val="0"/>
          <w:numId w:val="2"/>
        </w:numPr>
        <w:tabs>
          <w:tab w:val="left" w:pos="90"/>
        </w:tabs>
        <w:spacing w:line="276" w:lineRule="auto"/>
        <w:jc w:val="both"/>
        <w:rPr>
          <w:rFonts w:ascii="Kruti Dev 010" w:hAnsi="Kruti Dev 010"/>
          <w:color w:val="000000"/>
        </w:rPr>
      </w:pPr>
      <w:r>
        <w:rPr>
          <w:color w:val="000000"/>
        </w:rPr>
        <w:t xml:space="preserve">PPES </w:t>
      </w:r>
      <w:r>
        <w:rPr>
          <w:rFonts w:ascii="Kruti Dev 010" w:hAnsi="Kruti Dev 010"/>
          <w:color w:val="000000"/>
        </w:rPr>
        <w:t>esa fuokZpu dfeZ;ksa dh ,aVªh ,oa</w:t>
      </w:r>
      <w:r>
        <w:rPr>
          <w:color w:val="000000"/>
        </w:rPr>
        <w:t xml:space="preserve"> PPRS</w:t>
      </w:r>
      <w:r>
        <w:rPr>
          <w:rFonts w:ascii="Kruti Dev 010" w:hAnsi="Kruti Dev 010"/>
          <w:color w:val="000000"/>
        </w:rPr>
        <w:t xml:space="preserve"> ds ek/;e ls mudk jsaMekbZts'ku&amp;</w:t>
      </w:r>
    </w:p>
    <w:p w14:paraId="2D9F49F2">
      <w:pPr>
        <w:pStyle w:val="10"/>
        <w:tabs>
          <w:tab w:val="left" w:pos="90"/>
        </w:tabs>
        <w:spacing w:line="276" w:lineRule="auto"/>
        <w:jc w:val="right"/>
        <w:rPr>
          <w:rFonts w:ascii="Kruti Dev 010" w:hAnsi="Kruti Dev 010"/>
          <w:color w:val="000000"/>
        </w:rPr>
      </w:pPr>
      <w:r>
        <w:rPr>
          <w:rFonts w:ascii="Kruti Dev 010" w:hAnsi="Kruti Dev 010"/>
          <w:b/>
          <w:color w:val="000000"/>
          <w:szCs w:val="36"/>
        </w:rPr>
        <w:t>dqy vad&amp;01</w:t>
      </w:r>
    </w:p>
    <w:p w14:paraId="130A2AE8">
      <w:pPr>
        <w:pStyle w:val="10"/>
        <w:tabs>
          <w:tab w:val="left" w:pos="90"/>
        </w:tabs>
        <w:spacing w:line="276" w:lineRule="auto"/>
        <w:jc w:val="both"/>
        <w:rPr>
          <w:rFonts w:ascii="Kruti Dev 010" w:hAnsi="Kruti Dev 010"/>
          <w:color w:val="000000"/>
        </w:rPr>
      </w:pPr>
    </w:p>
    <w:p w14:paraId="72191EDC">
      <w:pPr>
        <w:pStyle w:val="10"/>
        <w:numPr>
          <w:ilvl w:val="0"/>
          <w:numId w:val="2"/>
        </w:numPr>
        <w:tabs>
          <w:tab w:val="left" w:pos="90"/>
        </w:tabs>
        <w:spacing w:line="276" w:lineRule="auto"/>
        <w:jc w:val="both"/>
        <w:rPr>
          <w:rFonts w:ascii="Kruti Dev 010" w:hAnsi="Kruti Dev 010"/>
          <w:color w:val="000000"/>
        </w:rPr>
      </w:pPr>
      <w:r>
        <w:rPr>
          <w:color w:val="000000"/>
        </w:rPr>
        <w:t xml:space="preserve">ESMS  </w:t>
      </w:r>
      <w:r>
        <w:rPr>
          <w:rFonts w:ascii="Kruti Dev 010" w:hAnsi="Kruti Dev 010"/>
          <w:color w:val="000000"/>
        </w:rPr>
        <w:t>esa tfCr;ksa dh le;&amp;lhek esa izfof"V&amp;</w:t>
      </w:r>
      <w:r>
        <w:rPr>
          <w:color w:val="000000"/>
        </w:rPr>
        <w:t xml:space="preserve"> </w:t>
      </w:r>
    </w:p>
    <w:p w14:paraId="3746C674">
      <w:pPr>
        <w:pStyle w:val="10"/>
        <w:tabs>
          <w:tab w:val="left" w:pos="90"/>
        </w:tabs>
        <w:spacing w:line="276" w:lineRule="auto"/>
        <w:jc w:val="right"/>
        <w:rPr>
          <w:rFonts w:ascii="Kruti Dev 010" w:hAnsi="Kruti Dev 010"/>
          <w:color w:val="000000"/>
        </w:rPr>
      </w:pPr>
      <w:r>
        <w:rPr>
          <w:rFonts w:ascii="Kruti Dev 010" w:hAnsi="Kruti Dev 010"/>
          <w:b/>
          <w:color w:val="000000"/>
          <w:szCs w:val="36"/>
        </w:rPr>
        <w:t>dqy vad&amp;01</w:t>
      </w:r>
    </w:p>
    <w:p w14:paraId="5E29A702">
      <w:pPr>
        <w:pStyle w:val="10"/>
        <w:tabs>
          <w:tab w:val="left" w:pos="90"/>
        </w:tabs>
        <w:spacing w:line="276" w:lineRule="auto"/>
        <w:jc w:val="both"/>
        <w:rPr>
          <w:rFonts w:ascii="Kruti Dev 010" w:hAnsi="Kruti Dev 010"/>
          <w:color w:val="000000"/>
        </w:rPr>
      </w:pPr>
    </w:p>
    <w:p w14:paraId="71F037FE">
      <w:pPr>
        <w:pStyle w:val="10"/>
        <w:tabs>
          <w:tab w:val="left" w:pos="90"/>
        </w:tabs>
        <w:jc w:val="both"/>
        <w:rPr>
          <w:rFonts w:ascii="Kruti Dev 010" w:hAnsi="Kruti Dev 010"/>
          <w:color w:val="000000"/>
          <w:szCs w:val="28"/>
        </w:rPr>
      </w:pPr>
    </w:p>
    <w:p w14:paraId="1576CF62">
      <w:pPr>
        <w:pStyle w:val="10"/>
        <w:tabs>
          <w:tab w:val="left" w:pos="90"/>
        </w:tabs>
        <w:ind w:left="540"/>
        <w:rPr>
          <w:rFonts w:ascii="Kruti Dev 010" w:hAnsi="Kruti Dev 010"/>
          <w:b/>
          <w:color w:val="000000"/>
        </w:rPr>
      </w:pPr>
      <w:r>
        <w:rPr>
          <w:rFonts w:ascii="Kruti Dev 010" w:hAnsi="Kruti Dev 010"/>
          <w:b/>
          <w:color w:val="000000"/>
        </w:rPr>
        <w:t xml:space="preserve">                </w:t>
      </w:r>
    </w:p>
    <w:p w14:paraId="0D9503BC">
      <w:pPr>
        <w:tabs>
          <w:tab w:val="left" w:pos="90"/>
          <w:tab w:val="left" w:pos="4062"/>
        </w:tabs>
        <w:spacing w:after="0" w:line="360" w:lineRule="auto"/>
        <w:rPr>
          <w:rFonts w:ascii="Kruti Dev 010" w:hAnsi="Kruti Dev 010"/>
          <w:color w:val="000000"/>
          <w:sz w:val="32"/>
          <w:szCs w:val="32"/>
        </w:rPr>
      </w:pPr>
      <w:r>
        <w:rPr>
          <w:rFonts w:ascii="Kruti Dev 010" w:hAnsi="Kruti Dev 010"/>
          <w:color w:val="000000"/>
          <w:sz w:val="32"/>
          <w:szCs w:val="32"/>
        </w:rPr>
        <w:tab/>
      </w:r>
      <w:r>
        <w:rPr>
          <w:rFonts w:ascii="Kruti Dev 010" w:hAnsi="Kruti Dev 010"/>
          <w:color w:val="000000"/>
          <w:sz w:val="32"/>
          <w:szCs w:val="32"/>
        </w:rPr>
        <w:tab/>
      </w:r>
      <w:r>
        <w:rPr>
          <w:rFonts w:ascii="Kruti Dev 010" w:hAnsi="Kruti Dev 010"/>
          <w:color w:val="000000"/>
          <w:sz w:val="32"/>
          <w:szCs w:val="32"/>
        </w:rPr>
        <w:tab/>
      </w:r>
      <w:r>
        <w:rPr>
          <w:rFonts w:ascii="Kruti Dev 010" w:hAnsi="Kruti Dev 010"/>
          <w:color w:val="000000"/>
          <w:sz w:val="32"/>
          <w:szCs w:val="32"/>
        </w:rPr>
        <w:tab/>
      </w:r>
      <w:r>
        <w:rPr>
          <w:rFonts w:ascii="Kruti Dev 010" w:hAnsi="Kruti Dev 010"/>
          <w:color w:val="000000"/>
          <w:sz w:val="32"/>
          <w:szCs w:val="32"/>
        </w:rPr>
        <w:tab/>
      </w:r>
      <w:r>
        <w:rPr>
          <w:rFonts w:ascii="Kruti Dev 010" w:hAnsi="Kruti Dev 010"/>
          <w:color w:val="000000"/>
          <w:sz w:val="32"/>
          <w:szCs w:val="32"/>
        </w:rPr>
        <w:t>ukekdaudrkZ ds gLrk{kj</w:t>
      </w:r>
    </w:p>
    <w:p w14:paraId="5E3169B9">
      <w:pPr>
        <w:tabs>
          <w:tab w:val="left" w:pos="90"/>
          <w:tab w:val="left" w:pos="4062"/>
        </w:tabs>
        <w:spacing w:after="0" w:line="360" w:lineRule="auto"/>
        <w:rPr>
          <w:rFonts w:ascii="Kruti Dev 010" w:hAnsi="Kruti Dev 010"/>
          <w:color w:val="000000"/>
          <w:sz w:val="32"/>
          <w:szCs w:val="32"/>
        </w:rPr>
      </w:pPr>
      <w:r>
        <w:rPr>
          <w:rFonts w:ascii="Kruti Dev 010" w:hAnsi="Kruti Dev 010"/>
          <w:color w:val="000000"/>
          <w:sz w:val="32"/>
          <w:szCs w:val="32"/>
        </w:rPr>
        <w:tab/>
      </w:r>
      <w:r>
        <w:rPr>
          <w:rFonts w:ascii="Kruti Dev 010" w:hAnsi="Kruti Dev 010"/>
          <w:color w:val="000000"/>
          <w:sz w:val="32"/>
          <w:szCs w:val="32"/>
        </w:rPr>
        <w:tab/>
      </w:r>
      <w:r>
        <w:rPr>
          <w:rFonts w:ascii="Kruti Dev 010" w:hAnsi="Kruti Dev 010"/>
          <w:color w:val="000000"/>
          <w:sz w:val="32"/>
          <w:szCs w:val="32"/>
        </w:rPr>
        <w:tab/>
      </w:r>
      <w:r>
        <w:rPr>
          <w:rFonts w:ascii="Kruti Dev 010" w:hAnsi="Kruti Dev 010"/>
          <w:color w:val="000000"/>
          <w:sz w:val="32"/>
          <w:szCs w:val="32"/>
        </w:rPr>
        <w:tab/>
      </w:r>
      <w:r>
        <w:rPr>
          <w:rFonts w:ascii="Kruti Dev 010" w:hAnsi="Kruti Dev 010"/>
          <w:color w:val="000000"/>
          <w:sz w:val="32"/>
          <w:szCs w:val="32"/>
        </w:rPr>
        <w:tab/>
      </w:r>
      <w:r>
        <w:rPr>
          <w:rFonts w:ascii="Kruti Dev 010" w:hAnsi="Kruti Dev 010"/>
          <w:color w:val="000000"/>
          <w:sz w:val="32"/>
          <w:szCs w:val="32"/>
        </w:rPr>
        <w:t>uke%&amp;</w:t>
      </w:r>
    </w:p>
    <w:p w14:paraId="50A48C77">
      <w:pPr>
        <w:tabs>
          <w:tab w:val="left" w:pos="90"/>
          <w:tab w:val="left" w:pos="4062"/>
        </w:tabs>
        <w:spacing w:after="0" w:line="360" w:lineRule="auto"/>
        <w:rPr>
          <w:rFonts w:ascii="Kruti Dev 010" w:hAnsi="Kruti Dev 010"/>
          <w:color w:val="000000"/>
          <w:sz w:val="32"/>
          <w:szCs w:val="32"/>
        </w:rPr>
      </w:pPr>
      <w:r>
        <w:rPr>
          <w:rFonts w:ascii="Kruti Dev 010" w:hAnsi="Kruti Dev 010"/>
          <w:color w:val="000000"/>
          <w:sz w:val="32"/>
          <w:szCs w:val="32"/>
        </w:rPr>
        <w:tab/>
      </w:r>
      <w:r>
        <w:rPr>
          <w:rFonts w:ascii="Kruti Dev 010" w:hAnsi="Kruti Dev 010"/>
          <w:color w:val="000000"/>
          <w:sz w:val="32"/>
          <w:szCs w:val="32"/>
        </w:rPr>
        <w:tab/>
      </w:r>
      <w:r>
        <w:rPr>
          <w:rFonts w:ascii="Kruti Dev 010" w:hAnsi="Kruti Dev 010"/>
          <w:color w:val="000000"/>
          <w:sz w:val="32"/>
          <w:szCs w:val="32"/>
        </w:rPr>
        <w:tab/>
      </w:r>
      <w:r>
        <w:rPr>
          <w:rFonts w:ascii="Kruti Dev 010" w:hAnsi="Kruti Dev 010"/>
          <w:color w:val="000000"/>
          <w:sz w:val="32"/>
          <w:szCs w:val="32"/>
        </w:rPr>
        <w:tab/>
      </w:r>
      <w:r>
        <w:rPr>
          <w:rFonts w:ascii="Kruti Dev 010" w:hAnsi="Kruti Dev 010"/>
          <w:color w:val="000000"/>
          <w:sz w:val="32"/>
          <w:szCs w:val="32"/>
        </w:rPr>
        <w:tab/>
      </w:r>
      <w:r>
        <w:rPr>
          <w:rFonts w:ascii="Kruti Dev 010" w:hAnsi="Kruti Dev 010"/>
          <w:color w:val="000000"/>
          <w:sz w:val="32"/>
          <w:szCs w:val="32"/>
        </w:rPr>
        <w:t>inuke%&amp;</w:t>
      </w:r>
    </w:p>
    <w:p w14:paraId="6CCA1B2A">
      <w:pPr>
        <w:tabs>
          <w:tab w:val="left" w:pos="90"/>
          <w:tab w:val="left" w:pos="4062"/>
        </w:tabs>
        <w:spacing w:after="0" w:line="360" w:lineRule="auto"/>
        <w:rPr>
          <w:rFonts w:ascii="Kruti Dev 010" w:hAnsi="Kruti Dev 010"/>
          <w:color w:val="000000"/>
          <w:sz w:val="32"/>
          <w:szCs w:val="32"/>
        </w:rPr>
      </w:pPr>
      <w:r>
        <w:rPr>
          <w:rFonts w:ascii="Kruti Dev 010" w:hAnsi="Kruti Dev 010"/>
          <w:color w:val="000000"/>
          <w:sz w:val="32"/>
          <w:szCs w:val="32"/>
        </w:rPr>
        <w:tab/>
      </w:r>
      <w:r>
        <w:rPr>
          <w:rFonts w:ascii="Kruti Dev 010" w:hAnsi="Kruti Dev 010"/>
          <w:color w:val="000000"/>
          <w:sz w:val="32"/>
          <w:szCs w:val="32"/>
        </w:rPr>
        <w:tab/>
      </w:r>
      <w:r>
        <w:rPr>
          <w:rFonts w:ascii="Kruti Dev 010" w:hAnsi="Kruti Dev 010"/>
          <w:color w:val="000000"/>
          <w:sz w:val="32"/>
          <w:szCs w:val="32"/>
        </w:rPr>
        <w:tab/>
      </w:r>
      <w:r>
        <w:rPr>
          <w:rFonts w:ascii="Kruti Dev 010" w:hAnsi="Kruti Dev 010"/>
          <w:color w:val="000000"/>
          <w:sz w:val="32"/>
          <w:szCs w:val="32"/>
        </w:rPr>
        <w:tab/>
      </w:r>
      <w:r>
        <w:rPr>
          <w:rFonts w:ascii="Kruti Dev 010" w:hAnsi="Kruti Dev 010"/>
          <w:color w:val="000000"/>
          <w:sz w:val="32"/>
          <w:szCs w:val="32"/>
        </w:rPr>
        <w:tab/>
      </w:r>
      <w:r>
        <w:rPr>
          <w:rFonts w:ascii="Kruti Dev 010" w:hAnsi="Kruti Dev 010"/>
          <w:color w:val="000000"/>
          <w:sz w:val="32"/>
          <w:szCs w:val="32"/>
        </w:rPr>
        <w:t>eksckbZy ucaj%&amp;</w:t>
      </w:r>
    </w:p>
    <w:p w14:paraId="6AB5CBD5">
      <w:pPr>
        <w:rPr>
          <w:rFonts w:hint="default" w:ascii="Kruti Dev 010" w:hAnsi="Kruti Dev 010" w:cs="Kruti Dev 010"/>
          <w:sz w:val="32"/>
          <w:szCs w:val="32"/>
        </w:rPr>
      </w:pPr>
      <w:r>
        <w:rPr>
          <w:rFonts w:ascii="Kruti Dev 010" w:hAnsi="Kruti Dev 010"/>
          <w:color w:val="000000"/>
          <w:sz w:val="32"/>
          <w:szCs w:val="32"/>
        </w:rPr>
        <w:br w:type="page"/>
      </w:r>
      <w:r>
        <w:rPr>
          <w:rFonts w:hint="default" w:ascii="Kruti Dev 010" w:hAnsi="Kruti Dev 010"/>
          <w:color w:val="000000"/>
          <w:sz w:val="32"/>
          <w:szCs w:val="32"/>
          <w:lang w:val="en-GB"/>
        </w:rPr>
        <w:t>08</w:t>
      </w:r>
      <w:r>
        <w:rPr>
          <w:rFonts w:hint="default" w:ascii="Kruti Dev 010" w:hAnsi="Kruti Dev 010" w:cs="Kruti Dev 010"/>
          <w:sz w:val="32"/>
          <w:szCs w:val="32"/>
          <w:lang w:val="en-GB"/>
        </w:rPr>
        <w:t>-</w:t>
      </w:r>
      <w:r>
        <w:rPr>
          <w:rFonts w:hint="default" w:ascii="Kruti Dev 010" w:hAnsi="Kruti Dev 010" w:cs="Kruti Dev 010"/>
          <w:sz w:val="32"/>
          <w:szCs w:val="32"/>
          <w:lang w:val="en-GB"/>
        </w:rPr>
        <w:tab/>
      </w:r>
      <w:r>
        <w:rPr>
          <w:rFonts w:hint="default" w:ascii="Kruti Dev 010" w:hAnsi="Kruti Dev 010" w:cs="Kruti Dev 010"/>
          <w:sz w:val="32"/>
          <w:szCs w:val="32"/>
          <w:lang w:val="en-GB"/>
        </w:rPr>
        <w:t xml:space="preserve">dysDVj ,oa ftyk fuokZpu vf/kdkjh </w:t>
      </w:r>
      <w:r>
        <w:rPr>
          <w:rFonts w:hint="default" w:ascii="Kruti Dev 010" w:hAnsi="Kruti Dev 010" w:cs="Kruti Dev 010"/>
          <w:sz w:val="32"/>
          <w:szCs w:val="32"/>
        </w:rPr>
        <w:t xml:space="preserve">dh </w:t>
      </w:r>
      <w:r>
        <w:rPr>
          <w:rFonts w:hint="default" w:ascii="Kruti Dev 010" w:hAnsi="Kruti Dev 010" w:cs="Kruti Dev 010"/>
          <w:sz w:val="32"/>
          <w:szCs w:val="32"/>
          <w:lang w:val="en-GB"/>
        </w:rPr>
        <w:t>vuq'kalk</w:t>
      </w:r>
      <w:r>
        <w:rPr>
          <w:rFonts w:hint="default" w:ascii="Kruti Dev 010" w:hAnsi="Kruti Dev 010" w:cs="Kruti Dev 010"/>
          <w:sz w:val="32"/>
          <w:szCs w:val="32"/>
        </w:rPr>
        <w:t xml:space="preserve"> ¼</w:t>
      </w:r>
      <w:r>
        <w:rPr>
          <w:rFonts w:hint="default" w:ascii="Kruti Dev 010" w:hAnsi="Kruti Dev 010" w:cs="Kruti Dev 010"/>
          <w:sz w:val="32"/>
          <w:szCs w:val="32"/>
          <w:lang w:val="en-GB"/>
        </w:rPr>
        <w:t>vf/kdre</w:t>
      </w:r>
      <w:r>
        <w:rPr>
          <w:rFonts w:hint="default" w:ascii="Kruti Dev 010" w:hAnsi="Kruti Dev 010" w:cs="Kruti Dev 010"/>
          <w:sz w:val="32"/>
          <w:szCs w:val="32"/>
        </w:rPr>
        <w:t xml:space="preserve"> </w:t>
      </w:r>
      <w:r>
        <w:rPr>
          <w:rFonts w:hint="default" w:ascii="Kruti Dev 010" w:hAnsi="Kruti Dev 010" w:cs="Kruti Dev 010"/>
          <w:sz w:val="32"/>
          <w:szCs w:val="32"/>
          <w:lang w:val="en-GB"/>
        </w:rPr>
        <w:t>2</w:t>
      </w:r>
      <w:r>
        <w:rPr>
          <w:rFonts w:hint="default" w:ascii="Kruti Dev 010" w:hAnsi="Kruti Dev 010" w:cs="Kruti Dev 010"/>
          <w:sz w:val="32"/>
          <w:szCs w:val="32"/>
        </w:rPr>
        <w:t>00 'kCn½</w:t>
      </w:r>
    </w:p>
    <w:p w14:paraId="2C95B0C2">
      <w:pPr>
        <w:rPr>
          <w:rFonts w:hint="default" w:ascii="Kruti Dev 010" w:hAnsi="Kruti Dev 010" w:cs="Kruti Dev 010"/>
          <w:sz w:val="32"/>
          <w:szCs w:val="32"/>
        </w:rPr>
      </w:pPr>
    </w:p>
    <w:p w14:paraId="52CD992C">
      <w:pPr>
        <w:ind w:left="4320" w:leftChars="0"/>
        <w:jc w:val="center"/>
        <w:rPr>
          <w:rFonts w:hint="default" w:ascii="Kruti Dev 010" w:hAnsi="Kruti Dev 010" w:cs="Kruti Dev 010"/>
          <w:sz w:val="32"/>
          <w:szCs w:val="32"/>
        </w:rPr>
      </w:pPr>
    </w:p>
    <w:p w14:paraId="5E993311">
      <w:pPr>
        <w:ind w:left="4320" w:leftChars="0"/>
        <w:jc w:val="center"/>
        <w:rPr>
          <w:rFonts w:hint="default" w:ascii="Kruti Dev 010" w:hAnsi="Kruti Dev 010" w:cs="Kruti Dev 010"/>
          <w:sz w:val="32"/>
          <w:szCs w:val="32"/>
        </w:rPr>
      </w:pPr>
    </w:p>
    <w:p w14:paraId="073E2A13">
      <w:pPr>
        <w:ind w:left="4320" w:leftChars="0"/>
        <w:jc w:val="center"/>
        <w:rPr>
          <w:rFonts w:hint="default" w:ascii="Kruti Dev 010" w:hAnsi="Kruti Dev 010" w:cs="Kruti Dev 010"/>
          <w:sz w:val="32"/>
          <w:szCs w:val="32"/>
        </w:rPr>
      </w:pPr>
      <w:bookmarkStart w:id="0" w:name="_GoBack"/>
      <w:bookmarkEnd w:id="0"/>
    </w:p>
    <w:p w14:paraId="18B4BAD6">
      <w:pPr>
        <w:ind w:left="4320" w:leftChars="0"/>
        <w:jc w:val="center"/>
        <w:rPr>
          <w:rFonts w:hint="default" w:ascii="Kruti Dev 010" w:hAnsi="Kruti Dev 010" w:cs="Kruti Dev 010"/>
          <w:b/>
          <w:bCs/>
          <w:sz w:val="32"/>
          <w:szCs w:val="32"/>
        </w:rPr>
      </w:pPr>
      <w:r>
        <w:rPr>
          <w:rFonts w:hint="default" w:ascii="Kruti Dev 010" w:hAnsi="Kruti Dev 010" w:cs="Kruti Dev 010"/>
          <w:b/>
          <w:bCs/>
          <w:sz w:val="32"/>
          <w:szCs w:val="32"/>
        </w:rPr>
        <w:t>¼</w:t>
      </w:r>
      <w:r>
        <w:rPr>
          <w:rFonts w:hint="default" w:ascii="Kruti Dev 010" w:hAnsi="Kruti Dev 010" w:cs="Kruti Dev 010"/>
          <w:b/>
          <w:bCs/>
          <w:sz w:val="32"/>
          <w:szCs w:val="32"/>
          <w:lang w:val="en-GB"/>
        </w:rPr>
        <w:t>M</w:t>
      </w:r>
      <w:r>
        <w:rPr>
          <w:rFonts w:hint="default" w:ascii="Kruti Dev 010" w:hAnsi="Kruti Dev 010" w:cs="Kruti Dev 010"/>
          <w:b/>
          <w:bCs/>
          <w:sz w:val="32"/>
          <w:szCs w:val="32"/>
        </w:rPr>
        <w:t>hÃvks dk uke</w:t>
      </w:r>
      <w:r>
        <w:rPr>
          <w:rFonts w:hint="default" w:ascii="Kruti Dev 010" w:hAnsi="Kruti Dev 010" w:cs="Kruti Dev 010"/>
          <w:b/>
          <w:bCs/>
          <w:sz w:val="32"/>
          <w:szCs w:val="32"/>
          <w:lang w:val="en-GB"/>
        </w:rPr>
        <w:t xml:space="preserve"> ,oa gLrk{kj</w:t>
      </w:r>
      <w:r>
        <w:rPr>
          <w:rFonts w:hint="default" w:ascii="Kruti Dev 010" w:hAnsi="Kruti Dev 010" w:cs="Kruti Dev 010"/>
          <w:b/>
          <w:bCs/>
          <w:sz w:val="32"/>
          <w:szCs w:val="32"/>
        </w:rPr>
        <w:t>½</w:t>
      </w:r>
    </w:p>
    <w:p w14:paraId="4958F4A2">
      <w:pPr>
        <w:ind w:left="4320" w:leftChars="0"/>
        <w:jc w:val="center"/>
        <w:rPr>
          <w:rFonts w:hint="default" w:ascii="Kruti Dev 010" w:hAnsi="Kruti Dev 010" w:cs="Kruti Dev 010"/>
          <w:b/>
          <w:bCs/>
          <w:sz w:val="32"/>
          <w:szCs w:val="32"/>
        </w:rPr>
      </w:pPr>
      <w:r>
        <w:rPr>
          <w:rFonts w:hint="default" w:ascii="Kruti Dev 010" w:hAnsi="Kruti Dev 010" w:cs="Kruti Dev 010"/>
          <w:b/>
          <w:bCs/>
          <w:sz w:val="32"/>
          <w:szCs w:val="32"/>
        </w:rPr>
        <w:t>¼</w:t>
      </w:r>
      <w:r>
        <w:rPr>
          <w:rFonts w:hint="default" w:ascii="Kruti Dev 010" w:hAnsi="Kruti Dev 010" w:cs="Kruti Dev 010"/>
          <w:b/>
          <w:bCs/>
          <w:sz w:val="32"/>
          <w:szCs w:val="32"/>
          <w:lang w:val="en-GB"/>
        </w:rPr>
        <w:t xml:space="preserve">ftyk </w:t>
      </w:r>
      <w:r>
        <w:rPr>
          <w:rFonts w:hint="default" w:ascii="Kruti Dev 010" w:hAnsi="Kruti Dev 010" w:cs="Kruti Dev 010"/>
          <w:b/>
          <w:bCs/>
          <w:sz w:val="32"/>
          <w:szCs w:val="32"/>
        </w:rPr>
        <w:t>dk uke½</w:t>
      </w:r>
    </w:p>
    <w:p w14:paraId="0F8E2CBA">
      <w:pPr>
        <w:rPr>
          <w:rFonts w:ascii="Kruti Dev 010" w:hAnsi="Kruti Dev 010"/>
          <w:b/>
          <w:color w:val="000000"/>
          <w:sz w:val="32"/>
          <w:szCs w:val="28"/>
        </w:rPr>
      </w:pPr>
      <w:r>
        <w:rPr>
          <w:rFonts w:ascii="Kruti Dev 010" w:hAnsi="Kruti Dev 010"/>
          <w:b/>
          <w:color w:val="000000"/>
          <w:sz w:val="32"/>
          <w:szCs w:val="28"/>
        </w:rPr>
        <w:br w:type="page"/>
      </w:r>
    </w:p>
    <w:p w14:paraId="75093949">
      <w:pPr>
        <w:tabs>
          <w:tab w:val="left" w:pos="90"/>
        </w:tabs>
        <w:ind w:left="540" w:hanging="540"/>
        <w:jc w:val="center"/>
        <w:rPr>
          <w:rFonts w:hint="default" w:ascii="Kruti Dev 010" w:hAnsi="Kruti Dev 010"/>
          <w:b/>
          <w:color w:val="000000"/>
          <w:sz w:val="36"/>
          <w:szCs w:val="32"/>
          <w:lang w:val="en-GB"/>
        </w:rPr>
      </w:pPr>
      <w:r>
        <w:rPr>
          <w:rFonts w:hint="default" w:ascii="Kruti Dev 010" w:hAnsi="Kruti Dev 010"/>
          <w:b/>
          <w:color w:val="000000"/>
          <w:sz w:val="36"/>
          <w:szCs w:val="32"/>
          <w:lang w:val="en-GB"/>
        </w:rPr>
        <w:t xml:space="preserve">laHkkx Lrj ij   </w:t>
      </w:r>
    </w:p>
    <w:p w14:paraId="1B90EC9C">
      <w:pPr>
        <w:tabs>
          <w:tab w:val="left" w:pos="90"/>
        </w:tabs>
        <w:ind w:left="540" w:hanging="540"/>
        <w:jc w:val="center"/>
        <w:rPr>
          <w:rFonts w:ascii="Kruti Dev 010" w:hAnsi="Kruti Dev 010"/>
          <w:b/>
          <w:color w:val="000000"/>
          <w:sz w:val="36"/>
          <w:szCs w:val="32"/>
        </w:rPr>
      </w:pPr>
      <w:r>
        <w:rPr>
          <w:rFonts w:hint="default" w:ascii="Kruti Dev 010" w:hAnsi="Kruti Dev 010"/>
          <w:b/>
          <w:color w:val="000000"/>
          <w:sz w:val="36"/>
          <w:szCs w:val="32"/>
          <w:lang w:val="en-GB"/>
        </w:rPr>
        <w:t xml:space="preserve">iqjLdkj gsrq vH;FkhZ ds p;u ds laca/k esa </w:t>
      </w:r>
      <w:r>
        <w:rPr>
          <w:rFonts w:ascii="Kruti Dev 010" w:hAnsi="Kruti Dev 010"/>
          <w:b/>
          <w:color w:val="000000"/>
          <w:sz w:val="36"/>
          <w:szCs w:val="32"/>
        </w:rPr>
        <w:t>uksV&amp;</w:t>
      </w:r>
    </w:p>
    <w:p w14:paraId="2BAAADFA">
      <w:pPr>
        <w:tabs>
          <w:tab w:val="left" w:pos="90"/>
        </w:tabs>
        <w:jc w:val="both"/>
        <w:rPr>
          <w:rFonts w:hint="default" w:ascii="Kruti Dev 010" w:hAnsi="Kruti Dev 010"/>
          <w:color w:val="000000"/>
          <w:sz w:val="32"/>
          <w:szCs w:val="28"/>
          <w:lang w:val="en-GB"/>
        </w:rPr>
      </w:pPr>
      <w:r>
        <w:rPr>
          <w:rFonts w:hint="default" w:ascii="Kruti Dev 010" w:hAnsi="Kruti Dev 010"/>
          <w:b/>
          <w:color w:val="000000"/>
          <w:sz w:val="32"/>
          <w:szCs w:val="28"/>
          <w:lang w:val="en-GB"/>
        </w:rPr>
        <w:tab/>
      </w:r>
      <w:r>
        <w:rPr>
          <w:rFonts w:hint="default" w:ascii="Kruti Dev 010" w:hAnsi="Kruti Dev 010"/>
          <w:b/>
          <w:color w:val="000000"/>
          <w:sz w:val="32"/>
          <w:szCs w:val="28"/>
          <w:lang w:val="en-GB"/>
        </w:rPr>
        <w:tab/>
      </w:r>
      <w:r>
        <w:rPr>
          <w:rFonts w:ascii="Kruti Dev 010" w:hAnsi="Kruti Dev 010"/>
          <w:color w:val="000000"/>
          <w:sz w:val="32"/>
          <w:szCs w:val="28"/>
        </w:rPr>
        <w:t xml:space="preserve">iqjLdkj gsrq ik= </w:t>
      </w:r>
      <w:r>
        <w:rPr>
          <w:rFonts w:ascii="Kruti Dev 010" w:hAnsi="Kruti Dev 010"/>
          <w:b/>
          <w:color w:val="000000"/>
          <w:sz w:val="34"/>
          <w:szCs w:val="36"/>
        </w:rPr>
        <w:t>lgk;d izksxzkej</w:t>
      </w:r>
      <w:r>
        <w:rPr>
          <w:bCs/>
          <w:color w:val="000000"/>
          <w:sz w:val="24"/>
          <w:szCs w:val="32"/>
        </w:rPr>
        <w:t xml:space="preserve"> </w:t>
      </w:r>
      <w:r>
        <w:rPr>
          <w:rFonts w:ascii="Kruti Dev 010" w:hAnsi="Kruti Dev 010"/>
          <w:color w:val="000000"/>
          <w:sz w:val="32"/>
          <w:szCs w:val="28"/>
        </w:rPr>
        <w:t>dk p;u mijksDrkuqlkj izLrkfor vad rkfydk ds vuqlkj fd;k tkosxkA dqy Lohd`r vad 3</w:t>
      </w:r>
      <w:r>
        <w:rPr>
          <w:rFonts w:hint="default" w:ascii="Kruti Dev 010" w:hAnsi="Kruti Dev 010"/>
          <w:color w:val="000000"/>
          <w:sz w:val="32"/>
          <w:szCs w:val="28"/>
          <w:lang w:val="en-GB"/>
        </w:rPr>
        <w:t>0</w:t>
      </w:r>
      <w:r>
        <w:rPr>
          <w:rFonts w:ascii="Kruti Dev 010" w:hAnsi="Kruti Dev 010"/>
          <w:color w:val="000000"/>
          <w:sz w:val="32"/>
          <w:szCs w:val="28"/>
        </w:rPr>
        <w:t xml:space="preserve"> esa ls lokZf/kd vad ikus okys </w:t>
      </w:r>
      <w:r>
        <w:rPr>
          <w:rFonts w:ascii="Kruti Dev 010" w:hAnsi="Kruti Dev 010"/>
          <w:b/>
          <w:color w:val="000000"/>
          <w:sz w:val="34"/>
          <w:szCs w:val="36"/>
        </w:rPr>
        <w:t>lgk;d izksxzkej</w:t>
      </w:r>
      <w:r>
        <w:rPr>
          <w:rFonts w:hint="default" w:ascii="Kruti Dev 010" w:hAnsi="Kruti Dev 010"/>
          <w:b/>
          <w:color w:val="000000"/>
          <w:sz w:val="34"/>
          <w:szCs w:val="36"/>
          <w:lang w:val="en-GB"/>
        </w:rPr>
        <w:t xml:space="preserve"> </w:t>
      </w:r>
      <w:r>
        <w:rPr>
          <w:rFonts w:ascii="Kruti Dev 010" w:hAnsi="Kruti Dev 010"/>
          <w:color w:val="000000"/>
          <w:sz w:val="32"/>
          <w:szCs w:val="28"/>
        </w:rPr>
        <w:t>dk uke p;u lfefr }kjk izLrkfor fd;k tkosxk rFkk leku vad gksus ij lfefr vius foosd ds vk/kkj ij 02 vad iznku dj ldsaxsA</w:t>
      </w:r>
      <w:r>
        <w:rPr>
          <w:rFonts w:hint="default" w:ascii="Kruti Dev 010" w:hAnsi="Kruti Dev 010"/>
          <w:color w:val="000000"/>
          <w:sz w:val="32"/>
          <w:szCs w:val="28"/>
          <w:lang w:val="en-GB"/>
        </w:rPr>
        <w:t xml:space="preserve">   </w:t>
      </w:r>
    </w:p>
    <w:p w14:paraId="04C15751">
      <w:pPr>
        <w:tabs>
          <w:tab w:val="left" w:pos="90"/>
          <w:tab w:val="left" w:pos="4062"/>
        </w:tabs>
        <w:spacing w:after="0" w:line="360" w:lineRule="auto"/>
        <w:rPr>
          <w:rFonts w:ascii="Kruti Dev 010" w:hAnsi="Kruti Dev 010"/>
          <w:color w:val="000000"/>
          <w:sz w:val="32"/>
          <w:szCs w:val="32"/>
        </w:rPr>
      </w:pPr>
    </w:p>
    <w:p w14:paraId="114C9611">
      <w:pPr>
        <w:spacing w:after="0" w:line="240" w:lineRule="auto"/>
        <w:rPr>
          <w:rFonts w:ascii="Kruti Dev 010" w:hAnsi="Kruti Dev 010"/>
          <w:color w:val="000000"/>
          <w:sz w:val="32"/>
          <w:szCs w:val="32"/>
        </w:rPr>
      </w:pPr>
      <w:r>
        <w:rPr>
          <w:rFonts w:ascii="Kruti Dev 010" w:hAnsi="Kruti Dev 010"/>
          <w:color w:val="000000"/>
          <w:sz w:val="32"/>
          <w:szCs w:val="32"/>
        </w:rPr>
        <w:t xml:space="preserve"> </w:t>
      </w:r>
    </w:p>
    <w:p w14:paraId="45E67D20">
      <w:pPr>
        <w:tabs>
          <w:tab w:val="left" w:pos="90"/>
          <w:tab w:val="left" w:pos="4062"/>
        </w:tabs>
        <w:spacing w:after="0" w:line="240" w:lineRule="auto"/>
        <w:ind w:left="6480"/>
        <w:jc w:val="both"/>
        <w:rPr>
          <w:rFonts w:ascii="Kruti Dev 010" w:hAnsi="Kruti Dev 010"/>
          <w:color w:val="000000"/>
          <w:sz w:val="32"/>
          <w:szCs w:val="32"/>
        </w:rPr>
      </w:pPr>
    </w:p>
    <w:sectPr>
      <w:footerReference r:id="rId5" w:type="default"/>
      <w:pgSz w:w="12240" w:h="15840"/>
      <w:pgMar w:top="630" w:right="1440" w:bottom="270" w:left="1440" w:header="0" w:footer="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Krishna">
    <w:altName w:val="Times New Roman"/>
    <w:panose1 w:val="00000000000000000000"/>
    <w:charset w:val="00"/>
    <w:family w:val="auto"/>
    <w:pitch w:val="default"/>
    <w:sig w:usb0="00000000" w:usb1="00000000" w:usb2="00000000" w:usb3="00000000" w:csb0="0000001B" w:csb1="00000000"/>
  </w:font>
  <w:font w:name="Kruti Dev 010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8F0074">
    <w:pPr>
      <w:pStyle w:val="5"/>
      <w:pBdr>
        <w:top w:val="single" w:color="D8D8D8" w:themeColor="background1" w:themeShade="D9" w:sz="4" w:space="1"/>
      </w:pBdr>
      <w:jc w:val="right"/>
      <w:rPr>
        <w:rFonts w:ascii="Times New Roman" w:hAnsi="Times New Roman" w:cs="Times New Roman"/>
        <w:sz w:val="16"/>
      </w:rPr>
    </w:pPr>
    <w:sdt>
      <w:sdtPr>
        <w:rPr>
          <w:rFonts w:ascii="Times New Roman" w:hAnsi="Times New Roman" w:cs="Times New Roman"/>
          <w:sz w:val="20"/>
        </w:rPr>
        <w:id w:val="859754"/>
        <w:docPartObj>
          <w:docPartGallery w:val="autotext"/>
        </w:docPartObj>
      </w:sdtPr>
      <w:sdtEndPr>
        <w:rPr>
          <w:rFonts w:ascii="Times New Roman" w:hAnsi="Times New Roman" w:cs="Times New Roman"/>
          <w:color w:val="7E7E7E" w:themeColor="background1" w:themeShade="7F"/>
          <w:spacing w:val="60"/>
          <w:sz w:val="16"/>
        </w:rPr>
      </w:sdtEndPr>
      <w:sdtContent>
        <w:r>
          <w:rPr>
            <w:rFonts w:ascii="Times New Roman" w:hAnsi="Times New Roman" w:cs="Times New Roman"/>
            <w:sz w:val="20"/>
          </w:rPr>
          <w:t xml:space="preserve">“No voter to be left behind”                                                   </w:t>
        </w:r>
        <w:r>
          <w:rPr>
            <w:rFonts w:ascii="Times New Roman" w:hAnsi="Times New Roman" w:cs="Times New Roman"/>
            <w:sz w:val="16"/>
          </w:rPr>
          <w:fldChar w:fldCharType="begin"/>
        </w:r>
        <w:r>
          <w:rPr>
            <w:rFonts w:ascii="Times New Roman" w:hAnsi="Times New Roman" w:cs="Times New Roman"/>
            <w:sz w:val="16"/>
          </w:rPr>
          <w:instrText xml:space="preserve"> PAGE   \* MERGEFORMAT </w:instrText>
        </w:r>
        <w:r>
          <w:rPr>
            <w:rFonts w:ascii="Times New Roman" w:hAnsi="Times New Roman" w:cs="Times New Roman"/>
            <w:sz w:val="16"/>
          </w:rPr>
          <w:fldChar w:fldCharType="separate"/>
        </w:r>
        <w:r>
          <w:rPr>
            <w:rFonts w:ascii="Times New Roman" w:hAnsi="Times New Roman" w:cs="Times New Roman"/>
            <w:sz w:val="16"/>
          </w:rPr>
          <w:t>1</w:t>
        </w:r>
        <w:r>
          <w:rPr>
            <w:rFonts w:ascii="Times New Roman" w:hAnsi="Times New Roman" w:cs="Times New Roman"/>
            <w:sz w:val="16"/>
          </w:rPr>
          <w:fldChar w:fldCharType="end"/>
        </w:r>
        <w:r>
          <w:rPr>
            <w:rFonts w:ascii="Times New Roman" w:hAnsi="Times New Roman" w:cs="Times New Roman"/>
            <w:sz w:val="16"/>
          </w:rPr>
          <w:t xml:space="preserve"> | </w:t>
        </w:r>
        <w:r>
          <w:rPr>
            <w:rFonts w:ascii="Times New Roman" w:hAnsi="Times New Roman" w:cs="Times New Roman"/>
            <w:color w:val="7E7E7E" w:themeColor="background1" w:themeShade="7F"/>
            <w:spacing w:val="60"/>
            <w:sz w:val="16"/>
          </w:rPr>
          <w:t>Page</w:t>
        </w:r>
      </w:sdtContent>
    </w:sdt>
  </w:p>
  <w:p w14:paraId="272E8745">
    <w:pPr>
      <w:pStyle w:val="5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985274"/>
    <w:multiLevelType w:val="multilevel"/>
    <w:tmpl w:val="08985274"/>
    <w:lvl w:ilvl="0" w:tentative="0">
      <w:start w:val="2"/>
      <w:numFmt w:val="bullet"/>
      <w:lvlText w:val=""/>
      <w:lvlJc w:val="left"/>
      <w:pPr>
        <w:ind w:left="720" w:hanging="360"/>
      </w:pPr>
      <w:rPr>
        <w:rFonts w:hint="default" w:ascii="Symbol" w:hAnsi="Symbol" w:eastAsia="SimSun" w:cs="Times New Roman"/>
        <w:sz w:val="28"/>
        <w:szCs w:val="28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67372EB"/>
    <w:multiLevelType w:val="multilevel"/>
    <w:tmpl w:val="167372EB"/>
    <w:lvl w:ilvl="0" w:tentative="0">
      <w:start w:val="1"/>
      <w:numFmt w:val="decimalZero"/>
      <w:lvlText w:val="%1-"/>
      <w:lvlJc w:val="left"/>
      <w:pPr>
        <w:ind w:left="54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260" w:hanging="360"/>
      </w:pPr>
    </w:lvl>
    <w:lvl w:ilvl="2" w:tentative="0">
      <w:start w:val="1"/>
      <w:numFmt w:val="lowerRoman"/>
      <w:lvlText w:val="%3."/>
      <w:lvlJc w:val="right"/>
      <w:pPr>
        <w:ind w:left="1980" w:hanging="180"/>
      </w:pPr>
    </w:lvl>
    <w:lvl w:ilvl="3" w:tentative="0">
      <w:start w:val="1"/>
      <w:numFmt w:val="decimal"/>
      <w:lvlText w:val="%4."/>
      <w:lvlJc w:val="left"/>
      <w:pPr>
        <w:ind w:left="2700" w:hanging="360"/>
      </w:pPr>
    </w:lvl>
    <w:lvl w:ilvl="4" w:tentative="0">
      <w:start w:val="1"/>
      <w:numFmt w:val="lowerLetter"/>
      <w:lvlText w:val="%5."/>
      <w:lvlJc w:val="left"/>
      <w:pPr>
        <w:ind w:left="3420" w:hanging="360"/>
      </w:pPr>
    </w:lvl>
    <w:lvl w:ilvl="5" w:tentative="0">
      <w:start w:val="1"/>
      <w:numFmt w:val="lowerRoman"/>
      <w:lvlText w:val="%6."/>
      <w:lvlJc w:val="right"/>
      <w:pPr>
        <w:ind w:left="4140" w:hanging="180"/>
      </w:pPr>
    </w:lvl>
    <w:lvl w:ilvl="6" w:tentative="0">
      <w:start w:val="1"/>
      <w:numFmt w:val="decimal"/>
      <w:lvlText w:val="%7."/>
      <w:lvlJc w:val="left"/>
      <w:pPr>
        <w:ind w:left="4860" w:hanging="360"/>
      </w:pPr>
    </w:lvl>
    <w:lvl w:ilvl="7" w:tentative="0">
      <w:start w:val="1"/>
      <w:numFmt w:val="lowerLetter"/>
      <w:lvlText w:val="%8."/>
      <w:lvlJc w:val="left"/>
      <w:pPr>
        <w:ind w:left="5580" w:hanging="360"/>
      </w:pPr>
    </w:lvl>
    <w:lvl w:ilvl="8" w:tentative="0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hideSpellingErrors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CF7E43"/>
    <w:rsid w:val="000032FB"/>
    <w:rsid w:val="00004875"/>
    <w:rsid w:val="00007255"/>
    <w:rsid w:val="00010B78"/>
    <w:rsid w:val="000125AA"/>
    <w:rsid w:val="00014F61"/>
    <w:rsid w:val="00015369"/>
    <w:rsid w:val="00016197"/>
    <w:rsid w:val="0002359D"/>
    <w:rsid w:val="00024E70"/>
    <w:rsid w:val="000255C2"/>
    <w:rsid w:val="000266E4"/>
    <w:rsid w:val="00027F17"/>
    <w:rsid w:val="00030A9F"/>
    <w:rsid w:val="00030FC2"/>
    <w:rsid w:val="00033D4E"/>
    <w:rsid w:val="00035879"/>
    <w:rsid w:val="000374C3"/>
    <w:rsid w:val="0004013D"/>
    <w:rsid w:val="000421A5"/>
    <w:rsid w:val="00044814"/>
    <w:rsid w:val="00045923"/>
    <w:rsid w:val="000464C6"/>
    <w:rsid w:val="000476C1"/>
    <w:rsid w:val="00050E43"/>
    <w:rsid w:val="00051F7A"/>
    <w:rsid w:val="000545BB"/>
    <w:rsid w:val="00062B2E"/>
    <w:rsid w:val="00064642"/>
    <w:rsid w:val="000652B7"/>
    <w:rsid w:val="00065DBE"/>
    <w:rsid w:val="00067F91"/>
    <w:rsid w:val="00074BC8"/>
    <w:rsid w:val="00074DD3"/>
    <w:rsid w:val="00077EBC"/>
    <w:rsid w:val="0008062B"/>
    <w:rsid w:val="000853E0"/>
    <w:rsid w:val="00087702"/>
    <w:rsid w:val="000918CD"/>
    <w:rsid w:val="00091FD0"/>
    <w:rsid w:val="0009255C"/>
    <w:rsid w:val="00095145"/>
    <w:rsid w:val="00095408"/>
    <w:rsid w:val="00096E5B"/>
    <w:rsid w:val="000A0902"/>
    <w:rsid w:val="000A0F20"/>
    <w:rsid w:val="000A10E9"/>
    <w:rsid w:val="000A1B45"/>
    <w:rsid w:val="000B0A2C"/>
    <w:rsid w:val="000B0F52"/>
    <w:rsid w:val="000B1A00"/>
    <w:rsid w:val="000B4D5C"/>
    <w:rsid w:val="000B5113"/>
    <w:rsid w:val="000C4D41"/>
    <w:rsid w:val="000C51F5"/>
    <w:rsid w:val="000C7CCC"/>
    <w:rsid w:val="000D13AC"/>
    <w:rsid w:val="000D1716"/>
    <w:rsid w:val="000D406C"/>
    <w:rsid w:val="000D459B"/>
    <w:rsid w:val="000D565C"/>
    <w:rsid w:val="000E09C8"/>
    <w:rsid w:val="000E0F0C"/>
    <w:rsid w:val="000E0F2E"/>
    <w:rsid w:val="000E4944"/>
    <w:rsid w:val="000F0F41"/>
    <w:rsid w:val="000F33C9"/>
    <w:rsid w:val="000F4191"/>
    <w:rsid w:val="00102059"/>
    <w:rsid w:val="001053D7"/>
    <w:rsid w:val="001054A3"/>
    <w:rsid w:val="00105CF4"/>
    <w:rsid w:val="00106E58"/>
    <w:rsid w:val="001107DB"/>
    <w:rsid w:val="001132CC"/>
    <w:rsid w:val="00113EF3"/>
    <w:rsid w:val="001148D2"/>
    <w:rsid w:val="00116B10"/>
    <w:rsid w:val="00117238"/>
    <w:rsid w:val="001215E5"/>
    <w:rsid w:val="00122F37"/>
    <w:rsid w:val="001236B0"/>
    <w:rsid w:val="00124AF6"/>
    <w:rsid w:val="00125382"/>
    <w:rsid w:val="001264BE"/>
    <w:rsid w:val="00134B68"/>
    <w:rsid w:val="001363F0"/>
    <w:rsid w:val="001365C2"/>
    <w:rsid w:val="0014146D"/>
    <w:rsid w:val="00143D33"/>
    <w:rsid w:val="00144345"/>
    <w:rsid w:val="0015161D"/>
    <w:rsid w:val="0015295F"/>
    <w:rsid w:val="00155CC3"/>
    <w:rsid w:val="00162DA7"/>
    <w:rsid w:val="0016469F"/>
    <w:rsid w:val="001764D3"/>
    <w:rsid w:val="00176B02"/>
    <w:rsid w:val="00183BD4"/>
    <w:rsid w:val="00184FD5"/>
    <w:rsid w:val="00185764"/>
    <w:rsid w:val="00185772"/>
    <w:rsid w:val="00190193"/>
    <w:rsid w:val="00194C0B"/>
    <w:rsid w:val="001A0AEF"/>
    <w:rsid w:val="001A0FA5"/>
    <w:rsid w:val="001A2F53"/>
    <w:rsid w:val="001A35EC"/>
    <w:rsid w:val="001A3EF3"/>
    <w:rsid w:val="001A5221"/>
    <w:rsid w:val="001A652D"/>
    <w:rsid w:val="001B140A"/>
    <w:rsid w:val="001B16E9"/>
    <w:rsid w:val="001B3670"/>
    <w:rsid w:val="001B3FCF"/>
    <w:rsid w:val="001B44FC"/>
    <w:rsid w:val="001B5CF0"/>
    <w:rsid w:val="001B6B58"/>
    <w:rsid w:val="001B75DF"/>
    <w:rsid w:val="001C4501"/>
    <w:rsid w:val="001C6035"/>
    <w:rsid w:val="001C7213"/>
    <w:rsid w:val="001C72F5"/>
    <w:rsid w:val="001D1F3A"/>
    <w:rsid w:val="001D31E1"/>
    <w:rsid w:val="001D50B3"/>
    <w:rsid w:val="001D5DBA"/>
    <w:rsid w:val="001D7A3A"/>
    <w:rsid w:val="001E2011"/>
    <w:rsid w:val="001E2127"/>
    <w:rsid w:val="001E2215"/>
    <w:rsid w:val="001E45CF"/>
    <w:rsid w:val="001E53DE"/>
    <w:rsid w:val="001E57EB"/>
    <w:rsid w:val="001E5B32"/>
    <w:rsid w:val="001E5D81"/>
    <w:rsid w:val="001E7F49"/>
    <w:rsid w:val="001F2266"/>
    <w:rsid w:val="001F4E9C"/>
    <w:rsid w:val="002000E7"/>
    <w:rsid w:val="002023AE"/>
    <w:rsid w:val="0020591B"/>
    <w:rsid w:val="002066B0"/>
    <w:rsid w:val="002101BC"/>
    <w:rsid w:val="00212D91"/>
    <w:rsid w:val="00212F0C"/>
    <w:rsid w:val="002176E4"/>
    <w:rsid w:val="00221F28"/>
    <w:rsid w:val="002226E4"/>
    <w:rsid w:val="002243E4"/>
    <w:rsid w:val="00224FF3"/>
    <w:rsid w:val="00226F92"/>
    <w:rsid w:val="002411DE"/>
    <w:rsid w:val="002415B5"/>
    <w:rsid w:val="002419D0"/>
    <w:rsid w:val="00242159"/>
    <w:rsid w:val="002428A7"/>
    <w:rsid w:val="00243783"/>
    <w:rsid w:val="00243DF3"/>
    <w:rsid w:val="00244B00"/>
    <w:rsid w:val="002508E4"/>
    <w:rsid w:val="0025126D"/>
    <w:rsid w:val="002561BD"/>
    <w:rsid w:val="0025666D"/>
    <w:rsid w:val="00263C65"/>
    <w:rsid w:val="00264D62"/>
    <w:rsid w:val="00265B6A"/>
    <w:rsid w:val="00270424"/>
    <w:rsid w:val="0027045A"/>
    <w:rsid w:val="0027046C"/>
    <w:rsid w:val="002710F6"/>
    <w:rsid w:val="0027297A"/>
    <w:rsid w:val="0027443D"/>
    <w:rsid w:val="00274A90"/>
    <w:rsid w:val="00274AA4"/>
    <w:rsid w:val="00275278"/>
    <w:rsid w:val="0027543F"/>
    <w:rsid w:val="00280E46"/>
    <w:rsid w:val="00282305"/>
    <w:rsid w:val="00283847"/>
    <w:rsid w:val="0028525B"/>
    <w:rsid w:val="002876AE"/>
    <w:rsid w:val="00290F06"/>
    <w:rsid w:val="00292809"/>
    <w:rsid w:val="00292E27"/>
    <w:rsid w:val="002941B8"/>
    <w:rsid w:val="0029651F"/>
    <w:rsid w:val="002A1CEE"/>
    <w:rsid w:val="002A3176"/>
    <w:rsid w:val="002A46B8"/>
    <w:rsid w:val="002A598B"/>
    <w:rsid w:val="002A79DE"/>
    <w:rsid w:val="002A7DE8"/>
    <w:rsid w:val="002B1406"/>
    <w:rsid w:val="002B21DF"/>
    <w:rsid w:val="002B4EAE"/>
    <w:rsid w:val="002B6004"/>
    <w:rsid w:val="002B6FE1"/>
    <w:rsid w:val="002C0CB1"/>
    <w:rsid w:val="002C2A8B"/>
    <w:rsid w:val="002C45E9"/>
    <w:rsid w:val="002C7484"/>
    <w:rsid w:val="002D68EB"/>
    <w:rsid w:val="002E05D9"/>
    <w:rsid w:val="002E1F9A"/>
    <w:rsid w:val="002E34AC"/>
    <w:rsid w:val="002F5A3E"/>
    <w:rsid w:val="002F6B95"/>
    <w:rsid w:val="002F6CD6"/>
    <w:rsid w:val="0030056E"/>
    <w:rsid w:val="0030113C"/>
    <w:rsid w:val="003027EE"/>
    <w:rsid w:val="0030773D"/>
    <w:rsid w:val="0031021B"/>
    <w:rsid w:val="00310F55"/>
    <w:rsid w:val="00314488"/>
    <w:rsid w:val="00315A98"/>
    <w:rsid w:val="00320ADC"/>
    <w:rsid w:val="0032287F"/>
    <w:rsid w:val="0033535A"/>
    <w:rsid w:val="00335A25"/>
    <w:rsid w:val="00340067"/>
    <w:rsid w:val="003406EC"/>
    <w:rsid w:val="003414DC"/>
    <w:rsid w:val="00341BAD"/>
    <w:rsid w:val="003436CA"/>
    <w:rsid w:val="003468A1"/>
    <w:rsid w:val="00350E26"/>
    <w:rsid w:val="003522AC"/>
    <w:rsid w:val="003527F9"/>
    <w:rsid w:val="003552DA"/>
    <w:rsid w:val="003605B9"/>
    <w:rsid w:val="00363B2C"/>
    <w:rsid w:val="00364278"/>
    <w:rsid w:val="00370586"/>
    <w:rsid w:val="00370BC3"/>
    <w:rsid w:val="00371D35"/>
    <w:rsid w:val="003749C2"/>
    <w:rsid w:val="00377A25"/>
    <w:rsid w:val="00380EC3"/>
    <w:rsid w:val="003830DC"/>
    <w:rsid w:val="003831C7"/>
    <w:rsid w:val="0038353F"/>
    <w:rsid w:val="00387A66"/>
    <w:rsid w:val="00390CC1"/>
    <w:rsid w:val="0039340B"/>
    <w:rsid w:val="003957A0"/>
    <w:rsid w:val="003959C9"/>
    <w:rsid w:val="003A376A"/>
    <w:rsid w:val="003A3C55"/>
    <w:rsid w:val="003B3189"/>
    <w:rsid w:val="003B38C3"/>
    <w:rsid w:val="003B56BF"/>
    <w:rsid w:val="003C7116"/>
    <w:rsid w:val="003C71AF"/>
    <w:rsid w:val="003D0329"/>
    <w:rsid w:val="003D62B5"/>
    <w:rsid w:val="003D6B1B"/>
    <w:rsid w:val="003D7495"/>
    <w:rsid w:val="003E043F"/>
    <w:rsid w:val="003E3463"/>
    <w:rsid w:val="003E5741"/>
    <w:rsid w:val="003F276D"/>
    <w:rsid w:val="003F42BC"/>
    <w:rsid w:val="003F5EFE"/>
    <w:rsid w:val="003F7072"/>
    <w:rsid w:val="00403626"/>
    <w:rsid w:val="00404233"/>
    <w:rsid w:val="00410AFD"/>
    <w:rsid w:val="00413DBE"/>
    <w:rsid w:val="0041432E"/>
    <w:rsid w:val="004146EF"/>
    <w:rsid w:val="0041495C"/>
    <w:rsid w:val="004150B0"/>
    <w:rsid w:val="004150B1"/>
    <w:rsid w:val="00415F89"/>
    <w:rsid w:val="004201C5"/>
    <w:rsid w:val="00422F9D"/>
    <w:rsid w:val="004231F8"/>
    <w:rsid w:val="00424F4C"/>
    <w:rsid w:val="0042507F"/>
    <w:rsid w:val="004261AA"/>
    <w:rsid w:val="00426BF4"/>
    <w:rsid w:val="00427545"/>
    <w:rsid w:val="00431ED8"/>
    <w:rsid w:val="004324AC"/>
    <w:rsid w:val="00432E06"/>
    <w:rsid w:val="00433E1E"/>
    <w:rsid w:val="004349A7"/>
    <w:rsid w:val="00437434"/>
    <w:rsid w:val="00440917"/>
    <w:rsid w:val="00442EE8"/>
    <w:rsid w:val="0044537B"/>
    <w:rsid w:val="004457CD"/>
    <w:rsid w:val="00457B38"/>
    <w:rsid w:val="00463308"/>
    <w:rsid w:val="00464503"/>
    <w:rsid w:val="004647AE"/>
    <w:rsid w:val="0046532E"/>
    <w:rsid w:val="00466632"/>
    <w:rsid w:val="00472130"/>
    <w:rsid w:val="00481ACD"/>
    <w:rsid w:val="00481F35"/>
    <w:rsid w:val="00482E12"/>
    <w:rsid w:val="00484BA0"/>
    <w:rsid w:val="00484D60"/>
    <w:rsid w:val="00487852"/>
    <w:rsid w:val="00492CFF"/>
    <w:rsid w:val="0049344D"/>
    <w:rsid w:val="0049384C"/>
    <w:rsid w:val="00496C06"/>
    <w:rsid w:val="004A197C"/>
    <w:rsid w:val="004A68D6"/>
    <w:rsid w:val="004A6E8D"/>
    <w:rsid w:val="004B0EC0"/>
    <w:rsid w:val="004B340E"/>
    <w:rsid w:val="004B3BE8"/>
    <w:rsid w:val="004B4598"/>
    <w:rsid w:val="004B71C0"/>
    <w:rsid w:val="004C0347"/>
    <w:rsid w:val="004C4B8D"/>
    <w:rsid w:val="004C7360"/>
    <w:rsid w:val="004C74E6"/>
    <w:rsid w:val="004C7689"/>
    <w:rsid w:val="004C79F1"/>
    <w:rsid w:val="004D20B5"/>
    <w:rsid w:val="004D4EB3"/>
    <w:rsid w:val="004D4F8F"/>
    <w:rsid w:val="004D5FB9"/>
    <w:rsid w:val="004D7203"/>
    <w:rsid w:val="004D7DAA"/>
    <w:rsid w:val="004E1535"/>
    <w:rsid w:val="004E453F"/>
    <w:rsid w:val="004E6CA3"/>
    <w:rsid w:val="004F3A8F"/>
    <w:rsid w:val="004F48B2"/>
    <w:rsid w:val="004F4BBC"/>
    <w:rsid w:val="004F7223"/>
    <w:rsid w:val="005012D9"/>
    <w:rsid w:val="0050178C"/>
    <w:rsid w:val="00501BBF"/>
    <w:rsid w:val="005037C4"/>
    <w:rsid w:val="00503A61"/>
    <w:rsid w:val="00503BBD"/>
    <w:rsid w:val="0051070F"/>
    <w:rsid w:val="00513448"/>
    <w:rsid w:val="00513B88"/>
    <w:rsid w:val="00517F82"/>
    <w:rsid w:val="00523123"/>
    <w:rsid w:val="0052354C"/>
    <w:rsid w:val="005235D5"/>
    <w:rsid w:val="005253A3"/>
    <w:rsid w:val="00525CC7"/>
    <w:rsid w:val="00526F36"/>
    <w:rsid w:val="00526FC7"/>
    <w:rsid w:val="0053056A"/>
    <w:rsid w:val="0053446A"/>
    <w:rsid w:val="00534CA7"/>
    <w:rsid w:val="00534DCE"/>
    <w:rsid w:val="005355BF"/>
    <w:rsid w:val="00540B39"/>
    <w:rsid w:val="005412E0"/>
    <w:rsid w:val="00545A12"/>
    <w:rsid w:val="00545D8A"/>
    <w:rsid w:val="00547317"/>
    <w:rsid w:val="005510D0"/>
    <w:rsid w:val="00553BB4"/>
    <w:rsid w:val="0055404E"/>
    <w:rsid w:val="00555C6F"/>
    <w:rsid w:val="00561E16"/>
    <w:rsid w:val="00562CE4"/>
    <w:rsid w:val="00564286"/>
    <w:rsid w:val="005676B1"/>
    <w:rsid w:val="005677B8"/>
    <w:rsid w:val="00570121"/>
    <w:rsid w:val="005712D0"/>
    <w:rsid w:val="00573283"/>
    <w:rsid w:val="00573D97"/>
    <w:rsid w:val="00574457"/>
    <w:rsid w:val="00580FAC"/>
    <w:rsid w:val="0058532B"/>
    <w:rsid w:val="005854F7"/>
    <w:rsid w:val="00585CCA"/>
    <w:rsid w:val="00586312"/>
    <w:rsid w:val="00594D81"/>
    <w:rsid w:val="005954A3"/>
    <w:rsid w:val="00596745"/>
    <w:rsid w:val="005A6E1C"/>
    <w:rsid w:val="005B0E63"/>
    <w:rsid w:val="005B0E6D"/>
    <w:rsid w:val="005B1666"/>
    <w:rsid w:val="005B188B"/>
    <w:rsid w:val="005B4CBD"/>
    <w:rsid w:val="005B5504"/>
    <w:rsid w:val="005C0009"/>
    <w:rsid w:val="005C0DD2"/>
    <w:rsid w:val="005C10BF"/>
    <w:rsid w:val="005C4B98"/>
    <w:rsid w:val="005C5C04"/>
    <w:rsid w:val="005C5C0A"/>
    <w:rsid w:val="005D27A8"/>
    <w:rsid w:val="005D317C"/>
    <w:rsid w:val="005D38F3"/>
    <w:rsid w:val="005D3BC7"/>
    <w:rsid w:val="005D3C91"/>
    <w:rsid w:val="005D5C21"/>
    <w:rsid w:val="005D7158"/>
    <w:rsid w:val="005E19BC"/>
    <w:rsid w:val="005E3F0D"/>
    <w:rsid w:val="005E56E8"/>
    <w:rsid w:val="005E623B"/>
    <w:rsid w:val="005E702A"/>
    <w:rsid w:val="005E7C42"/>
    <w:rsid w:val="005F15D0"/>
    <w:rsid w:val="005F177D"/>
    <w:rsid w:val="005F674B"/>
    <w:rsid w:val="00601941"/>
    <w:rsid w:val="00601ABE"/>
    <w:rsid w:val="0060561D"/>
    <w:rsid w:val="00605CFE"/>
    <w:rsid w:val="006073E4"/>
    <w:rsid w:val="00612D43"/>
    <w:rsid w:val="00614667"/>
    <w:rsid w:val="00615761"/>
    <w:rsid w:val="006163AF"/>
    <w:rsid w:val="0062005C"/>
    <w:rsid w:val="00620C6B"/>
    <w:rsid w:val="00622D4B"/>
    <w:rsid w:val="006241E7"/>
    <w:rsid w:val="00624569"/>
    <w:rsid w:val="00625133"/>
    <w:rsid w:val="006312C9"/>
    <w:rsid w:val="00631763"/>
    <w:rsid w:val="0063392C"/>
    <w:rsid w:val="00634134"/>
    <w:rsid w:val="00634C70"/>
    <w:rsid w:val="006363B3"/>
    <w:rsid w:val="00636785"/>
    <w:rsid w:val="0064168C"/>
    <w:rsid w:val="00641E12"/>
    <w:rsid w:val="00642AD1"/>
    <w:rsid w:val="00644719"/>
    <w:rsid w:val="006504E1"/>
    <w:rsid w:val="00650BE7"/>
    <w:rsid w:val="006534F2"/>
    <w:rsid w:val="0066171F"/>
    <w:rsid w:val="00661F6B"/>
    <w:rsid w:val="00665188"/>
    <w:rsid w:val="00667E3A"/>
    <w:rsid w:val="00671676"/>
    <w:rsid w:val="00671B6D"/>
    <w:rsid w:val="0067291F"/>
    <w:rsid w:val="00673241"/>
    <w:rsid w:val="00674DF1"/>
    <w:rsid w:val="00680534"/>
    <w:rsid w:val="006807E4"/>
    <w:rsid w:val="00681559"/>
    <w:rsid w:val="00682191"/>
    <w:rsid w:val="00685DF5"/>
    <w:rsid w:val="0068742F"/>
    <w:rsid w:val="00687D5F"/>
    <w:rsid w:val="00691DB0"/>
    <w:rsid w:val="006923F3"/>
    <w:rsid w:val="00692C9B"/>
    <w:rsid w:val="0069319C"/>
    <w:rsid w:val="00693C0B"/>
    <w:rsid w:val="00696562"/>
    <w:rsid w:val="006A078A"/>
    <w:rsid w:val="006A0EA3"/>
    <w:rsid w:val="006A1963"/>
    <w:rsid w:val="006A2090"/>
    <w:rsid w:val="006A7B6B"/>
    <w:rsid w:val="006A7BD0"/>
    <w:rsid w:val="006B3883"/>
    <w:rsid w:val="006B755E"/>
    <w:rsid w:val="006C0D2F"/>
    <w:rsid w:val="006C23EB"/>
    <w:rsid w:val="006C3129"/>
    <w:rsid w:val="006C7D91"/>
    <w:rsid w:val="006D0581"/>
    <w:rsid w:val="006D0DE1"/>
    <w:rsid w:val="006D19AB"/>
    <w:rsid w:val="006D2AC7"/>
    <w:rsid w:val="006D5ECF"/>
    <w:rsid w:val="006E088B"/>
    <w:rsid w:val="006E1017"/>
    <w:rsid w:val="006E2EA0"/>
    <w:rsid w:val="006E2FFC"/>
    <w:rsid w:val="006E33C0"/>
    <w:rsid w:val="006E3778"/>
    <w:rsid w:val="006E3FA9"/>
    <w:rsid w:val="006E4831"/>
    <w:rsid w:val="006E6813"/>
    <w:rsid w:val="006E6D64"/>
    <w:rsid w:val="006F4E55"/>
    <w:rsid w:val="006F53DE"/>
    <w:rsid w:val="006F6F15"/>
    <w:rsid w:val="007032F3"/>
    <w:rsid w:val="00704145"/>
    <w:rsid w:val="00704DA3"/>
    <w:rsid w:val="007056A2"/>
    <w:rsid w:val="00707350"/>
    <w:rsid w:val="00711D14"/>
    <w:rsid w:val="00712723"/>
    <w:rsid w:val="00712746"/>
    <w:rsid w:val="007130A7"/>
    <w:rsid w:val="00723FCD"/>
    <w:rsid w:val="007241A6"/>
    <w:rsid w:val="007244DA"/>
    <w:rsid w:val="00724C64"/>
    <w:rsid w:val="007263DC"/>
    <w:rsid w:val="007271B5"/>
    <w:rsid w:val="00732588"/>
    <w:rsid w:val="00733293"/>
    <w:rsid w:val="00733646"/>
    <w:rsid w:val="0073699F"/>
    <w:rsid w:val="00741208"/>
    <w:rsid w:val="00741486"/>
    <w:rsid w:val="007416CA"/>
    <w:rsid w:val="00741A5B"/>
    <w:rsid w:val="00743876"/>
    <w:rsid w:val="00743882"/>
    <w:rsid w:val="0074689D"/>
    <w:rsid w:val="00746FB8"/>
    <w:rsid w:val="00747054"/>
    <w:rsid w:val="00751643"/>
    <w:rsid w:val="007531C4"/>
    <w:rsid w:val="00754B9C"/>
    <w:rsid w:val="00754D4C"/>
    <w:rsid w:val="007556ED"/>
    <w:rsid w:val="007600D9"/>
    <w:rsid w:val="0076058B"/>
    <w:rsid w:val="007605BF"/>
    <w:rsid w:val="007609BB"/>
    <w:rsid w:val="00761201"/>
    <w:rsid w:val="00761DF7"/>
    <w:rsid w:val="007622A9"/>
    <w:rsid w:val="00763F75"/>
    <w:rsid w:val="0076466C"/>
    <w:rsid w:val="0076554C"/>
    <w:rsid w:val="007704AD"/>
    <w:rsid w:val="0077252C"/>
    <w:rsid w:val="007730C2"/>
    <w:rsid w:val="00773805"/>
    <w:rsid w:val="00776363"/>
    <w:rsid w:val="00776DEE"/>
    <w:rsid w:val="00781506"/>
    <w:rsid w:val="00782E28"/>
    <w:rsid w:val="007830C0"/>
    <w:rsid w:val="0078552D"/>
    <w:rsid w:val="00785F3B"/>
    <w:rsid w:val="00792527"/>
    <w:rsid w:val="007929ED"/>
    <w:rsid w:val="007931D9"/>
    <w:rsid w:val="007941D2"/>
    <w:rsid w:val="0079656E"/>
    <w:rsid w:val="007970BF"/>
    <w:rsid w:val="007A1300"/>
    <w:rsid w:val="007A2986"/>
    <w:rsid w:val="007A2FBC"/>
    <w:rsid w:val="007A4498"/>
    <w:rsid w:val="007A46BD"/>
    <w:rsid w:val="007A5070"/>
    <w:rsid w:val="007A6AFD"/>
    <w:rsid w:val="007B5741"/>
    <w:rsid w:val="007C02B9"/>
    <w:rsid w:val="007C03AF"/>
    <w:rsid w:val="007C106A"/>
    <w:rsid w:val="007C1123"/>
    <w:rsid w:val="007C242A"/>
    <w:rsid w:val="007C3E66"/>
    <w:rsid w:val="007C57F9"/>
    <w:rsid w:val="007C7B16"/>
    <w:rsid w:val="007D053C"/>
    <w:rsid w:val="007D0D2D"/>
    <w:rsid w:val="007D0F48"/>
    <w:rsid w:val="007D3A14"/>
    <w:rsid w:val="007D41DC"/>
    <w:rsid w:val="007D453A"/>
    <w:rsid w:val="007D584B"/>
    <w:rsid w:val="007D7F7C"/>
    <w:rsid w:val="007E68F3"/>
    <w:rsid w:val="007E7411"/>
    <w:rsid w:val="007F1C5D"/>
    <w:rsid w:val="007F1E3D"/>
    <w:rsid w:val="007F31F7"/>
    <w:rsid w:val="007F652B"/>
    <w:rsid w:val="008008B6"/>
    <w:rsid w:val="00801E38"/>
    <w:rsid w:val="0080206D"/>
    <w:rsid w:val="00803295"/>
    <w:rsid w:val="008057D9"/>
    <w:rsid w:val="00807351"/>
    <w:rsid w:val="00810860"/>
    <w:rsid w:val="00812D59"/>
    <w:rsid w:val="0081422F"/>
    <w:rsid w:val="008146C2"/>
    <w:rsid w:val="00814FDE"/>
    <w:rsid w:val="00816948"/>
    <w:rsid w:val="00816F69"/>
    <w:rsid w:val="00822387"/>
    <w:rsid w:val="008244BA"/>
    <w:rsid w:val="00827C8D"/>
    <w:rsid w:val="00831B59"/>
    <w:rsid w:val="00831EED"/>
    <w:rsid w:val="00832DEF"/>
    <w:rsid w:val="00832F89"/>
    <w:rsid w:val="008334A2"/>
    <w:rsid w:val="00834BFC"/>
    <w:rsid w:val="0083525C"/>
    <w:rsid w:val="00835F0E"/>
    <w:rsid w:val="0083740B"/>
    <w:rsid w:val="0084336D"/>
    <w:rsid w:val="008440A3"/>
    <w:rsid w:val="00845A67"/>
    <w:rsid w:val="00850D4A"/>
    <w:rsid w:val="00850DE6"/>
    <w:rsid w:val="00852790"/>
    <w:rsid w:val="00862E62"/>
    <w:rsid w:val="00865468"/>
    <w:rsid w:val="00867CEA"/>
    <w:rsid w:val="00871C78"/>
    <w:rsid w:val="00872354"/>
    <w:rsid w:val="00874FD6"/>
    <w:rsid w:val="008762A6"/>
    <w:rsid w:val="00877368"/>
    <w:rsid w:val="0088233C"/>
    <w:rsid w:val="008849E8"/>
    <w:rsid w:val="0089174C"/>
    <w:rsid w:val="008925C0"/>
    <w:rsid w:val="008926BD"/>
    <w:rsid w:val="008927CF"/>
    <w:rsid w:val="0089551E"/>
    <w:rsid w:val="008961CC"/>
    <w:rsid w:val="00897984"/>
    <w:rsid w:val="008A05A2"/>
    <w:rsid w:val="008A0EB5"/>
    <w:rsid w:val="008A1AC4"/>
    <w:rsid w:val="008A23E6"/>
    <w:rsid w:val="008A3D0C"/>
    <w:rsid w:val="008A422E"/>
    <w:rsid w:val="008A537D"/>
    <w:rsid w:val="008A696D"/>
    <w:rsid w:val="008A6DCF"/>
    <w:rsid w:val="008B1986"/>
    <w:rsid w:val="008B2CC8"/>
    <w:rsid w:val="008B354F"/>
    <w:rsid w:val="008B43FC"/>
    <w:rsid w:val="008C1447"/>
    <w:rsid w:val="008C19AE"/>
    <w:rsid w:val="008C23BB"/>
    <w:rsid w:val="008C2AB3"/>
    <w:rsid w:val="008C2D7F"/>
    <w:rsid w:val="008C4BB8"/>
    <w:rsid w:val="008D4288"/>
    <w:rsid w:val="008D5582"/>
    <w:rsid w:val="008E08BD"/>
    <w:rsid w:val="008E1CD9"/>
    <w:rsid w:val="008E29A0"/>
    <w:rsid w:val="008E4302"/>
    <w:rsid w:val="008E5CEF"/>
    <w:rsid w:val="008F012B"/>
    <w:rsid w:val="008F0741"/>
    <w:rsid w:val="008F1263"/>
    <w:rsid w:val="008F2BBD"/>
    <w:rsid w:val="008F3D79"/>
    <w:rsid w:val="008F51C9"/>
    <w:rsid w:val="0090118A"/>
    <w:rsid w:val="009038D6"/>
    <w:rsid w:val="009052FD"/>
    <w:rsid w:val="00911522"/>
    <w:rsid w:val="00912141"/>
    <w:rsid w:val="0091318F"/>
    <w:rsid w:val="00914012"/>
    <w:rsid w:val="00915001"/>
    <w:rsid w:val="00915484"/>
    <w:rsid w:val="009207C9"/>
    <w:rsid w:val="00923418"/>
    <w:rsid w:val="00923703"/>
    <w:rsid w:val="00924B27"/>
    <w:rsid w:val="00925D13"/>
    <w:rsid w:val="00930B59"/>
    <w:rsid w:val="00930B68"/>
    <w:rsid w:val="00931D02"/>
    <w:rsid w:val="0093287A"/>
    <w:rsid w:val="00934BDD"/>
    <w:rsid w:val="00935390"/>
    <w:rsid w:val="00935E6E"/>
    <w:rsid w:val="0093653E"/>
    <w:rsid w:val="00936E5A"/>
    <w:rsid w:val="00940551"/>
    <w:rsid w:val="009406E5"/>
    <w:rsid w:val="0094606E"/>
    <w:rsid w:val="00950A3B"/>
    <w:rsid w:val="00953076"/>
    <w:rsid w:val="009557C3"/>
    <w:rsid w:val="00955F7B"/>
    <w:rsid w:val="00957B37"/>
    <w:rsid w:val="00962193"/>
    <w:rsid w:val="0097047D"/>
    <w:rsid w:val="0097116C"/>
    <w:rsid w:val="009735D2"/>
    <w:rsid w:val="00975CCE"/>
    <w:rsid w:val="009768C0"/>
    <w:rsid w:val="00982CAB"/>
    <w:rsid w:val="009856EC"/>
    <w:rsid w:val="00985DF0"/>
    <w:rsid w:val="0098707D"/>
    <w:rsid w:val="00991ED6"/>
    <w:rsid w:val="009954A1"/>
    <w:rsid w:val="009A0348"/>
    <w:rsid w:val="009A10E4"/>
    <w:rsid w:val="009A27DE"/>
    <w:rsid w:val="009A4146"/>
    <w:rsid w:val="009A5802"/>
    <w:rsid w:val="009A5B8D"/>
    <w:rsid w:val="009A755C"/>
    <w:rsid w:val="009B11F6"/>
    <w:rsid w:val="009B4D8A"/>
    <w:rsid w:val="009B5A4C"/>
    <w:rsid w:val="009C06B0"/>
    <w:rsid w:val="009C2253"/>
    <w:rsid w:val="009D1A73"/>
    <w:rsid w:val="009D346F"/>
    <w:rsid w:val="009D4FDC"/>
    <w:rsid w:val="009D7554"/>
    <w:rsid w:val="009E175A"/>
    <w:rsid w:val="009E314B"/>
    <w:rsid w:val="009E43E2"/>
    <w:rsid w:val="009E5381"/>
    <w:rsid w:val="009E6D0A"/>
    <w:rsid w:val="009E700F"/>
    <w:rsid w:val="009E74DC"/>
    <w:rsid w:val="009F485C"/>
    <w:rsid w:val="009F6E8F"/>
    <w:rsid w:val="009F6EE7"/>
    <w:rsid w:val="00A02378"/>
    <w:rsid w:val="00A02C87"/>
    <w:rsid w:val="00A043B7"/>
    <w:rsid w:val="00A109E6"/>
    <w:rsid w:val="00A10A60"/>
    <w:rsid w:val="00A13152"/>
    <w:rsid w:val="00A15E3C"/>
    <w:rsid w:val="00A23981"/>
    <w:rsid w:val="00A250E9"/>
    <w:rsid w:val="00A25774"/>
    <w:rsid w:val="00A25E5D"/>
    <w:rsid w:val="00A2613E"/>
    <w:rsid w:val="00A311CB"/>
    <w:rsid w:val="00A32909"/>
    <w:rsid w:val="00A343AF"/>
    <w:rsid w:val="00A354B9"/>
    <w:rsid w:val="00A401D6"/>
    <w:rsid w:val="00A4087E"/>
    <w:rsid w:val="00A40D76"/>
    <w:rsid w:val="00A4267A"/>
    <w:rsid w:val="00A448FF"/>
    <w:rsid w:val="00A47050"/>
    <w:rsid w:val="00A54695"/>
    <w:rsid w:val="00A56895"/>
    <w:rsid w:val="00A574BC"/>
    <w:rsid w:val="00A62214"/>
    <w:rsid w:val="00A63E13"/>
    <w:rsid w:val="00A6682A"/>
    <w:rsid w:val="00A71D3F"/>
    <w:rsid w:val="00A74E24"/>
    <w:rsid w:val="00A7525B"/>
    <w:rsid w:val="00A7561D"/>
    <w:rsid w:val="00A81C41"/>
    <w:rsid w:val="00A836A6"/>
    <w:rsid w:val="00A86165"/>
    <w:rsid w:val="00A90466"/>
    <w:rsid w:val="00A906C6"/>
    <w:rsid w:val="00A91974"/>
    <w:rsid w:val="00A9295D"/>
    <w:rsid w:val="00A92E9A"/>
    <w:rsid w:val="00AA007E"/>
    <w:rsid w:val="00AA2ACB"/>
    <w:rsid w:val="00AA4AD6"/>
    <w:rsid w:val="00AA5758"/>
    <w:rsid w:val="00AA58C7"/>
    <w:rsid w:val="00AA78A1"/>
    <w:rsid w:val="00AB4B75"/>
    <w:rsid w:val="00AB6CCF"/>
    <w:rsid w:val="00AC0BC8"/>
    <w:rsid w:val="00AC0D5D"/>
    <w:rsid w:val="00AC18F4"/>
    <w:rsid w:val="00AC7587"/>
    <w:rsid w:val="00AD008E"/>
    <w:rsid w:val="00AD0293"/>
    <w:rsid w:val="00AD2E82"/>
    <w:rsid w:val="00AD532F"/>
    <w:rsid w:val="00AD7698"/>
    <w:rsid w:val="00AE1BBC"/>
    <w:rsid w:val="00AE3E59"/>
    <w:rsid w:val="00AE4146"/>
    <w:rsid w:val="00AE4BF0"/>
    <w:rsid w:val="00AE57CA"/>
    <w:rsid w:val="00AE649B"/>
    <w:rsid w:val="00AE7F6D"/>
    <w:rsid w:val="00AF0210"/>
    <w:rsid w:val="00AF48DB"/>
    <w:rsid w:val="00AF685C"/>
    <w:rsid w:val="00B01AAE"/>
    <w:rsid w:val="00B01DF8"/>
    <w:rsid w:val="00B040FC"/>
    <w:rsid w:val="00B10F5F"/>
    <w:rsid w:val="00B12A70"/>
    <w:rsid w:val="00B14C23"/>
    <w:rsid w:val="00B1665E"/>
    <w:rsid w:val="00B16800"/>
    <w:rsid w:val="00B2006A"/>
    <w:rsid w:val="00B20B74"/>
    <w:rsid w:val="00B223CF"/>
    <w:rsid w:val="00B2296F"/>
    <w:rsid w:val="00B22D60"/>
    <w:rsid w:val="00B2329E"/>
    <w:rsid w:val="00B23E62"/>
    <w:rsid w:val="00B2402D"/>
    <w:rsid w:val="00B246E8"/>
    <w:rsid w:val="00B24E5E"/>
    <w:rsid w:val="00B2709F"/>
    <w:rsid w:val="00B300CF"/>
    <w:rsid w:val="00B30E92"/>
    <w:rsid w:val="00B32291"/>
    <w:rsid w:val="00B33A3A"/>
    <w:rsid w:val="00B35595"/>
    <w:rsid w:val="00B358EE"/>
    <w:rsid w:val="00B4072F"/>
    <w:rsid w:val="00B41DB8"/>
    <w:rsid w:val="00B4275B"/>
    <w:rsid w:val="00B45B1F"/>
    <w:rsid w:val="00B46050"/>
    <w:rsid w:val="00B50867"/>
    <w:rsid w:val="00B528A1"/>
    <w:rsid w:val="00B61AE3"/>
    <w:rsid w:val="00B625F4"/>
    <w:rsid w:val="00B72314"/>
    <w:rsid w:val="00B72540"/>
    <w:rsid w:val="00B74C72"/>
    <w:rsid w:val="00B80602"/>
    <w:rsid w:val="00B94AF4"/>
    <w:rsid w:val="00BA1CD4"/>
    <w:rsid w:val="00BA2FFE"/>
    <w:rsid w:val="00BA34BD"/>
    <w:rsid w:val="00BA5B94"/>
    <w:rsid w:val="00BA74E1"/>
    <w:rsid w:val="00BB30CA"/>
    <w:rsid w:val="00BB4A88"/>
    <w:rsid w:val="00BB7EA6"/>
    <w:rsid w:val="00BC2DBB"/>
    <w:rsid w:val="00BC37B8"/>
    <w:rsid w:val="00BC48B0"/>
    <w:rsid w:val="00BC59EF"/>
    <w:rsid w:val="00BC661C"/>
    <w:rsid w:val="00BD0000"/>
    <w:rsid w:val="00BD0584"/>
    <w:rsid w:val="00BD147C"/>
    <w:rsid w:val="00BD18DF"/>
    <w:rsid w:val="00BD20AC"/>
    <w:rsid w:val="00BD510C"/>
    <w:rsid w:val="00BD6F28"/>
    <w:rsid w:val="00BE1332"/>
    <w:rsid w:val="00BE62A8"/>
    <w:rsid w:val="00BE6E2C"/>
    <w:rsid w:val="00BE6EC3"/>
    <w:rsid w:val="00BF0AA6"/>
    <w:rsid w:val="00BF4F59"/>
    <w:rsid w:val="00C044FE"/>
    <w:rsid w:val="00C064A2"/>
    <w:rsid w:val="00C065A2"/>
    <w:rsid w:val="00C06FD1"/>
    <w:rsid w:val="00C11194"/>
    <w:rsid w:val="00C129EF"/>
    <w:rsid w:val="00C20840"/>
    <w:rsid w:val="00C224D1"/>
    <w:rsid w:val="00C24164"/>
    <w:rsid w:val="00C24C45"/>
    <w:rsid w:val="00C26A46"/>
    <w:rsid w:val="00C32114"/>
    <w:rsid w:val="00C343AF"/>
    <w:rsid w:val="00C374E8"/>
    <w:rsid w:val="00C40471"/>
    <w:rsid w:val="00C425CE"/>
    <w:rsid w:val="00C4597B"/>
    <w:rsid w:val="00C462CE"/>
    <w:rsid w:val="00C51D60"/>
    <w:rsid w:val="00C52A38"/>
    <w:rsid w:val="00C54A23"/>
    <w:rsid w:val="00C6152C"/>
    <w:rsid w:val="00C61DB5"/>
    <w:rsid w:val="00C62819"/>
    <w:rsid w:val="00C6364A"/>
    <w:rsid w:val="00C6403A"/>
    <w:rsid w:val="00C647C1"/>
    <w:rsid w:val="00C65B1D"/>
    <w:rsid w:val="00C71C34"/>
    <w:rsid w:val="00C75201"/>
    <w:rsid w:val="00C7624A"/>
    <w:rsid w:val="00C81FD6"/>
    <w:rsid w:val="00C83AC7"/>
    <w:rsid w:val="00C9097B"/>
    <w:rsid w:val="00C91A93"/>
    <w:rsid w:val="00C93526"/>
    <w:rsid w:val="00CA41FF"/>
    <w:rsid w:val="00CA71BE"/>
    <w:rsid w:val="00CA7328"/>
    <w:rsid w:val="00CB04BE"/>
    <w:rsid w:val="00CB4323"/>
    <w:rsid w:val="00CB5E24"/>
    <w:rsid w:val="00CB6C06"/>
    <w:rsid w:val="00CB7489"/>
    <w:rsid w:val="00CC0AB8"/>
    <w:rsid w:val="00CC18AD"/>
    <w:rsid w:val="00CC2FD3"/>
    <w:rsid w:val="00CC42E1"/>
    <w:rsid w:val="00CC45AC"/>
    <w:rsid w:val="00CC555E"/>
    <w:rsid w:val="00CC6E54"/>
    <w:rsid w:val="00CC7E57"/>
    <w:rsid w:val="00CD2FDD"/>
    <w:rsid w:val="00CD43D4"/>
    <w:rsid w:val="00CD6D45"/>
    <w:rsid w:val="00CE072D"/>
    <w:rsid w:val="00CE0D6E"/>
    <w:rsid w:val="00CE2570"/>
    <w:rsid w:val="00CE5EA0"/>
    <w:rsid w:val="00CF0968"/>
    <w:rsid w:val="00CF2B99"/>
    <w:rsid w:val="00CF42AF"/>
    <w:rsid w:val="00CF4762"/>
    <w:rsid w:val="00CF6CE0"/>
    <w:rsid w:val="00CF71C0"/>
    <w:rsid w:val="00CF7E43"/>
    <w:rsid w:val="00D01B3D"/>
    <w:rsid w:val="00D03C98"/>
    <w:rsid w:val="00D03F61"/>
    <w:rsid w:val="00D05815"/>
    <w:rsid w:val="00D11422"/>
    <w:rsid w:val="00D177F6"/>
    <w:rsid w:val="00D202F2"/>
    <w:rsid w:val="00D21F73"/>
    <w:rsid w:val="00D22583"/>
    <w:rsid w:val="00D256AC"/>
    <w:rsid w:val="00D2710C"/>
    <w:rsid w:val="00D27950"/>
    <w:rsid w:val="00D30232"/>
    <w:rsid w:val="00D31BDD"/>
    <w:rsid w:val="00D3208A"/>
    <w:rsid w:val="00D33BE1"/>
    <w:rsid w:val="00D34A3F"/>
    <w:rsid w:val="00D356C9"/>
    <w:rsid w:val="00D363C8"/>
    <w:rsid w:val="00D40DCC"/>
    <w:rsid w:val="00D43523"/>
    <w:rsid w:val="00D44884"/>
    <w:rsid w:val="00D46BA7"/>
    <w:rsid w:val="00D50DF2"/>
    <w:rsid w:val="00D51CC3"/>
    <w:rsid w:val="00D52995"/>
    <w:rsid w:val="00D567ED"/>
    <w:rsid w:val="00D56DAD"/>
    <w:rsid w:val="00D600F5"/>
    <w:rsid w:val="00D60ADE"/>
    <w:rsid w:val="00D6145F"/>
    <w:rsid w:val="00D61DC8"/>
    <w:rsid w:val="00D635CE"/>
    <w:rsid w:val="00D63EAA"/>
    <w:rsid w:val="00D66FE9"/>
    <w:rsid w:val="00D6793B"/>
    <w:rsid w:val="00D72CE6"/>
    <w:rsid w:val="00D733A5"/>
    <w:rsid w:val="00D7463B"/>
    <w:rsid w:val="00D74EA1"/>
    <w:rsid w:val="00D7565A"/>
    <w:rsid w:val="00D772FB"/>
    <w:rsid w:val="00D808CE"/>
    <w:rsid w:val="00D80BA4"/>
    <w:rsid w:val="00D84574"/>
    <w:rsid w:val="00D84BC0"/>
    <w:rsid w:val="00D86C5A"/>
    <w:rsid w:val="00D93AE1"/>
    <w:rsid w:val="00DA0DF3"/>
    <w:rsid w:val="00DA16D1"/>
    <w:rsid w:val="00DA17E9"/>
    <w:rsid w:val="00DA3B0B"/>
    <w:rsid w:val="00DB06F6"/>
    <w:rsid w:val="00DB3DF9"/>
    <w:rsid w:val="00DB4146"/>
    <w:rsid w:val="00DB4C9C"/>
    <w:rsid w:val="00DB7DDF"/>
    <w:rsid w:val="00DC30C5"/>
    <w:rsid w:val="00DC37ED"/>
    <w:rsid w:val="00DC5D26"/>
    <w:rsid w:val="00DC6AC5"/>
    <w:rsid w:val="00DC7EBB"/>
    <w:rsid w:val="00DD2507"/>
    <w:rsid w:val="00DD42B8"/>
    <w:rsid w:val="00DD5D93"/>
    <w:rsid w:val="00DD6736"/>
    <w:rsid w:val="00DD6ED9"/>
    <w:rsid w:val="00DE0856"/>
    <w:rsid w:val="00DE0E5B"/>
    <w:rsid w:val="00DE22B3"/>
    <w:rsid w:val="00DE2F55"/>
    <w:rsid w:val="00DE3D92"/>
    <w:rsid w:val="00DE5E79"/>
    <w:rsid w:val="00DF3F36"/>
    <w:rsid w:val="00DF5BC6"/>
    <w:rsid w:val="00DF60FC"/>
    <w:rsid w:val="00DF6989"/>
    <w:rsid w:val="00DF79EE"/>
    <w:rsid w:val="00E00C70"/>
    <w:rsid w:val="00E00DAD"/>
    <w:rsid w:val="00E01B77"/>
    <w:rsid w:val="00E01BA2"/>
    <w:rsid w:val="00E06A6A"/>
    <w:rsid w:val="00E07AF9"/>
    <w:rsid w:val="00E11AA3"/>
    <w:rsid w:val="00E131B2"/>
    <w:rsid w:val="00E1631F"/>
    <w:rsid w:val="00E2131D"/>
    <w:rsid w:val="00E22A3B"/>
    <w:rsid w:val="00E2388C"/>
    <w:rsid w:val="00E32399"/>
    <w:rsid w:val="00E32744"/>
    <w:rsid w:val="00E3378B"/>
    <w:rsid w:val="00E36C2B"/>
    <w:rsid w:val="00E41063"/>
    <w:rsid w:val="00E41E3C"/>
    <w:rsid w:val="00E42C40"/>
    <w:rsid w:val="00E42CD5"/>
    <w:rsid w:val="00E43AE0"/>
    <w:rsid w:val="00E50132"/>
    <w:rsid w:val="00E5149A"/>
    <w:rsid w:val="00E518F6"/>
    <w:rsid w:val="00E569A3"/>
    <w:rsid w:val="00E61506"/>
    <w:rsid w:val="00E6482B"/>
    <w:rsid w:val="00E65C10"/>
    <w:rsid w:val="00E7079F"/>
    <w:rsid w:val="00E727BF"/>
    <w:rsid w:val="00E729CB"/>
    <w:rsid w:val="00E73E6E"/>
    <w:rsid w:val="00E81199"/>
    <w:rsid w:val="00E81449"/>
    <w:rsid w:val="00E81F98"/>
    <w:rsid w:val="00E832E2"/>
    <w:rsid w:val="00E83704"/>
    <w:rsid w:val="00E86787"/>
    <w:rsid w:val="00E9138E"/>
    <w:rsid w:val="00E9183A"/>
    <w:rsid w:val="00E92649"/>
    <w:rsid w:val="00E94CED"/>
    <w:rsid w:val="00E94F27"/>
    <w:rsid w:val="00E94FA3"/>
    <w:rsid w:val="00E97254"/>
    <w:rsid w:val="00E97D6A"/>
    <w:rsid w:val="00EA0D66"/>
    <w:rsid w:val="00EA27C0"/>
    <w:rsid w:val="00EA392A"/>
    <w:rsid w:val="00EA5E5E"/>
    <w:rsid w:val="00EA700E"/>
    <w:rsid w:val="00EB2FB6"/>
    <w:rsid w:val="00EB50CE"/>
    <w:rsid w:val="00EB69E6"/>
    <w:rsid w:val="00EB7A3A"/>
    <w:rsid w:val="00EC0820"/>
    <w:rsid w:val="00EC1A89"/>
    <w:rsid w:val="00EC2E20"/>
    <w:rsid w:val="00EC66F9"/>
    <w:rsid w:val="00EC6B79"/>
    <w:rsid w:val="00EC6E51"/>
    <w:rsid w:val="00EC735B"/>
    <w:rsid w:val="00ED1DFD"/>
    <w:rsid w:val="00ED718D"/>
    <w:rsid w:val="00ED7DC4"/>
    <w:rsid w:val="00EE30DC"/>
    <w:rsid w:val="00EE5E33"/>
    <w:rsid w:val="00EE7517"/>
    <w:rsid w:val="00EF0D61"/>
    <w:rsid w:val="00EF1450"/>
    <w:rsid w:val="00EF22D6"/>
    <w:rsid w:val="00EF2587"/>
    <w:rsid w:val="00EF314D"/>
    <w:rsid w:val="00EF4D5F"/>
    <w:rsid w:val="00EF4E00"/>
    <w:rsid w:val="00EF5B00"/>
    <w:rsid w:val="00F00BA9"/>
    <w:rsid w:val="00F02496"/>
    <w:rsid w:val="00F041D4"/>
    <w:rsid w:val="00F10201"/>
    <w:rsid w:val="00F14836"/>
    <w:rsid w:val="00F157C0"/>
    <w:rsid w:val="00F16588"/>
    <w:rsid w:val="00F20FEC"/>
    <w:rsid w:val="00F22840"/>
    <w:rsid w:val="00F24055"/>
    <w:rsid w:val="00F2621D"/>
    <w:rsid w:val="00F26DD2"/>
    <w:rsid w:val="00F30938"/>
    <w:rsid w:val="00F31F8C"/>
    <w:rsid w:val="00F32312"/>
    <w:rsid w:val="00F32A69"/>
    <w:rsid w:val="00F370EA"/>
    <w:rsid w:val="00F40457"/>
    <w:rsid w:val="00F41B47"/>
    <w:rsid w:val="00F424FA"/>
    <w:rsid w:val="00F4524D"/>
    <w:rsid w:val="00F45DE0"/>
    <w:rsid w:val="00F46AF8"/>
    <w:rsid w:val="00F50F53"/>
    <w:rsid w:val="00F50FC2"/>
    <w:rsid w:val="00F512DC"/>
    <w:rsid w:val="00F55E97"/>
    <w:rsid w:val="00F600C7"/>
    <w:rsid w:val="00F604DE"/>
    <w:rsid w:val="00F60F28"/>
    <w:rsid w:val="00F63442"/>
    <w:rsid w:val="00F63726"/>
    <w:rsid w:val="00F65A4D"/>
    <w:rsid w:val="00F65CF2"/>
    <w:rsid w:val="00F65FD3"/>
    <w:rsid w:val="00F67ACE"/>
    <w:rsid w:val="00F7200D"/>
    <w:rsid w:val="00F744A6"/>
    <w:rsid w:val="00F74802"/>
    <w:rsid w:val="00F75309"/>
    <w:rsid w:val="00F77C0B"/>
    <w:rsid w:val="00F81AF1"/>
    <w:rsid w:val="00F83B95"/>
    <w:rsid w:val="00F84134"/>
    <w:rsid w:val="00F86D58"/>
    <w:rsid w:val="00F87E7B"/>
    <w:rsid w:val="00F90AD3"/>
    <w:rsid w:val="00F915B0"/>
    <w:rsid w:val="00F91CF6"/>
    <w:rsid w:val="00F927EB"/>
    <w:rsid w:val="00F931FA"/>
    <w:rsid w:val="00F9512C"/>
    <w:rsid w:val="00F970FD"/>
    <w:rsid w:val="00F9738E"/>
    <w:rsid w:val="00FA0149"/>
    <w:rsid w:val="00FA5265"/>
    <w:rsid w:val="00FB0586"/>
    <w:rsid w:val="00FB0651"/>
    <w:rsid w:val="00FB19E5"/>
    <w:rsid w:val="00FB23A2"/>
    <w:rsid w:val="00FB3032"/>
    <w:rsid w:val="00FB3453"/>
    <w:rsid w:val="00FB3DA9"/>
    <w:rsid w:val="00FB3E10"/>
    <w:rsid w:val="00FB43B2"/>
    <w:rsid w:val="00FB45B8"/>
    <w:rsid w:val="00FC015B"/>
    <w:rsid w:val="00FC182B"/>
    <w:rsid w:val="00FC2F30"/>
    <w:rsid w:val="00FC7DA2"/>
    <w:rsid w:val="00FD2DE0"/>
    <w:rsid w:val="00FD4B39"/>
    <w:rsid w:val="00FD4B99"/>
    <w:rsid w:val="00FD4C1C"/>
    <w:rsid w:val="00FD60A1"/>
    <w:rsid w:val="00FE1488"/>
    <w:rsid w:val="00FE38E8"/>
    <w:rsid w:val="00FE4684"/>
    <w:rsid w:val="00FE56E4"/>
    <w:rsid w:val="00FE5EFC"/>
    <w:rsid w:val="00FF05E9"/>
    <w:rsid w:val="00FF1732"/>
    <w:rsid w:val="00FF42E3"/>
    <w:rsid w:val="00FF56DA"/>
    <w:rsid w:val="284C437E"/>
    <w:rsid w:val="29C74765"/>
    <w:rsid w:val="30A1526E"/>
    <w:rsid w:val="508C6212"/>
    <w:rsid w:val="52471538"/>
    <w:rsid w:val="7ACC0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9"/>
    <w:unhideWhenUsed/>
    <w:qFormat/>
    <w:uiPriority w:val="0"/>
    <w:pPr>
      <w:spacing w:after="0" w:line="240" w:lineRule="auto"/>
      <w:ind w:firstLine="720"/>
      <w:jc w:val="both"/>
    </w:pPr>
    <w:rPr>
      <w:rFonts w:ascii="Krishna" w:hAnsi="Krishna" w:eastAsia="SimSun" w:cs="Times New Roman"/>
      <w:sz w:val="28"/>
      <w:szCs w:val="24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6">
    <w:name w:val="header"/>
    <w:basedOn w:val="1"/>
    <w:link w:val="11"/>
    <w:semiHidden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styleId="7">
    <w:name w:val="Hyperlink"/>
    <w:basedOn w:val="2"/>
    <w:unhideWhenUsed/>
    <w:qFormat/>
    <w:uiPriority w:val="99"/>
    <w:rPr>
      <w:color w:val="0000FF" w:themeColor="hyperlink"/>
      <w:u w:val="single"/>
    </w:rPr>
  </w:style>
  <w:style w:type="table" w:styleId="8">
    <w:name w:val="Table Grid"/>
    <w:basedOn w:val="3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Body Text Indent Char"/>
    <w:basedOn w:val="2"/>
    <w:link w:val="4"/>
    <w:qFormat/>
    <w:uiPriority w:val="0"/>
    <w:rPr>
      <w:rFonts w:ascii="Krishna" w:hAnsi="Krishna" w:eastAsia="SimSun" w:cs="Times New Roman"/>
      <w:sz w:val="28"/>
      <w:szCs w:val="24"/>
    </w:rPr>
  </w:style>
  <w:style w:type="paragraph" w:styleId="10">
    <w:name w:val="List Paragraph"/>
    <w:basedOn w:val="1"/>
    <w:qFormat/>
    <w:uiPriority w:val="34"/>
    <w:pPr>
      <w:spacing w:after="0" w:line="240" w:lineRule="auto"/>
      <w:ind w:left="720"/>
      <w:contextualSpacing/>
    </w:pPr>
    <w:rPr>
      <w:rFonts w:ascii="Times New Roman" w:hAnsi="Times New Roman" w:eastAsia="Times New Roman" w:cs="Times New Roman"/>
      <w:sz w:val="32"/>
      <w:szCs w:val="32"/>
    </w:rPr>
  </w:style>
  <w:style w:type="character" w:customStyle="1" w:styleId="11">
    <w:name w:val="Header Char"/>
    <w:basedOn w:val="2"/>
    <w:link w:val="6"/>
    <w:semiHidden/>
    <w:qFormat/>
    <w:uiPriority w:val="99"/>
  </w:style>
  <w:style w:type="character" w:customStyle="1" w:styleId="12">
    <w:name w:val="Footer Char"/>
    <w:basedOn w:val="2"/>
    <w:link w:val="5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ceo</Company>
  <Pages>4</Pages>
  <Words>329</Words>
  <Characters>1880</Characters>
  <Lines>15</Lines>
  <Paragraphs>4</Paragraphs>
  <TotalTime>1</TotalTime>
  <ScaleCrop>false</ScaleCrop>
  <LinksUpToDate>false</LinksUpToDate>
  <CharactersWithSpaces>2205</CharactersWithSpaces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2016-09-12T09:36:00Z</dcterms:created>
  <dc:creator>ceo</dc:creator>
  <cp:lastModifiedBy>Dr K.R.R. Singh</cp:lastModifiedBy>
  <cp:lastPrinted>2024-12-04T10:27:00Z</cp:lastPrinted>
  <dcterms:modified xsi:type="dcterms:W3CDTF">2024-12-05T09:31:16Z</dcterms:modified>
  <cp:revision>974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2057-12.2.0.18911</vt:lpwstr>
  </property>
  <property fmtid="{D5CDD505-2E9C-101B-9397-08002B2CF9AE}" pid="3" name="ICV">
    <vt:lpwstr>ADCCBCBFD3704EE9B2BDFE31A3273B87_12</vt:lpwstr>
  </property>
</Properties>
</file>